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0689" w14:textId="3A3437AC" w:rsidR="00F46CBF" w:rsidRPr="00AE4D90" w:rsidRDefault="00703994" w:rsidP="005A1D63">
      <w:pPr>
        <w:jc w:val="center"/>
        <w:rPr>
          <w:rFonts w:ascii="標楷體" w:eastAsia="標楷體" w:hAnsi="標楷體"/>
          <w:sz w:val="56"/>
          <w:szCs w:val="56"/>
        </w:rPr>
      </w:pPr>
      <w:r w:rsidRPr="00703994">
        <w:rPr>
          <w:rFonts w:ascii="標楷體" w:eastAsia="標楷體" w:hAnsi="標楷體" w:hint="eastAsia"/>
          <w:sz w:val="48"/>
          <w:szCs w:val="56"/>
        </w:rPr>
        <w:t>(學校全銜)</w:t>
      </w:r>
      <w:r w:rsidR="00F22E57" w:rsidRPr="00703994">
        <w:rPr>
          <w:rFonts w:ascii="標楷體" w:eastAsia="標楷體" w:hAnsi="標楷體" w:hint="eastAsia"/>
          <w:sz w:val="48"/>
          <w:szCs w:val="56"/>
        </w:rPr>
        <w:t>離職同意書</w:t>
      </w:r>
    </w:p>
    <w:p w14:paraId="55B19980" w14:textId="77777777" w:rsidR="005A1D63" w:rsidRPr="005A1D63" w:rsidRDefault="005A1D63" w:rsidP="005A1D63">
      <w:pPr>
        <w:jc w:val="center"/>
        <w:rPr>
          <w:rFonts w:ascii="標楷體" w:eastAsia="標楷體" w:hAnsi="標楷體"/>
          <w:sz w:val="40"/>
          <w:szCs w:val="40"/>
        </w:rPr>
      </w:pPr>
    </w:p>
    <w:p w14:paraId="56CDADF7" w14:textId="1CDFDD87" w:rsidR="005A1D63" w:rsidRPr="00A15028" w:rsidRDefault="00703994" w:rsidP="00703994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F22E57">
        <w:rPr>
          <w:rFonts w:ascii="標楷體" w:eastAsia="標楷體" w:hAnsi="標楷體" w:hint="eastAsia"/>
          <w:sz w:val="40"/>
          <w:szCs w:val="40"/>
        </w:rPr>
        <w:t>本校專任教師</w:t>
      </w:r>
      <w:r w:rsidR="00F22E57" w:rsidRPr="00F22E57">
        <w:rPr>
          <w:rFonts w:ascii="標楷體" w:eastAsia="標楷體" w:hAnsi="標楷體" w:hint="eastAsia"/>
          <w:sz w:val="40"/>
          <w:szCs w:val="40"/>
        </w:rPr>
        <w:t>○○○，參加</w:t>
      </w:r>
      <w:r w:rsidR="00F22E57" w:rsidRPr="00F22E57">
        <w:rPr>
          <w:rFonts w:ascii="標楷體" w:eastAsia="標楷體" w:hAnsi="標楷體" w:hint="eastAsia"/>
          <w:bCs/>
          <w:sz w:val="40"/>
          <w:szCs w:val="40"/>
        </w:rPr>
        <w:t>國立</w:t>
      </w:r>
      <w:proofErr w:type="gramStart"/>
      <w:r w:rsidR="00F22E57" w:rsidRPr="00F22E57">
        <w:rPr>
          <w:rFonts w:ascii="標楷體" w:eastAsia="標楷體" w:hAnsi="標楷體" w:hint="eastAsia"/>
          <w:bCs/>
          <w:sz w:val="40"/>
          <w:szCs w:val="40"/>
        </w:rPr>
        <w:t>臺</w:t>
      </w:r>
      <w:proofErr w:type="gramEnd"/>
      <w:r w:rsidR="00F22E57" w:rsidRPr="00F22E57">
        <w:rPr>
          <w:rFonts w:ascii="標楷體" w:eastAsia="標楷體" w:hAnsi="標楷體" w:hint="eastAsia"/>
          <w:bCs/>
          <w:sz w:val="40"/>
          <w:szCs w:val="40"/>
        </w:rPr>
        <w:t>南第</w:t>
      </w:r>
      <w:r w:rsidR="00F22E57">
        <w:rPr>
          <w:rFonts w:ascii="標楷體" w:eastAsia="標楷體" w:hAnsi="標楷體" w:hint="eastAsia"/>
          <w:bCs/>
          <w:sz w:val="40"/>
          <w:szCs w:val="40"/>
        </w:rPr>
        <w:t>二</w:t>
      </w:r>
      <w:r w:rsidR="00F22E57" w:rsidRPr="00F22E57">
        <w:rPr>
          <w:rFonts w:ascii="標楷體" w:eastAsia="標楷體" w:hAnsi="標楷體" w:hint="eastAsia"/>
          <w:bCs/>
          <w:sz w:val="40"/>
          <w:szCs w:val="40"/>
        </w:rPr>
        <w:t>高級中學教師甄選</w:t>
      </w:r>
      <w:r w:rsidR="00F22E57" w:rsidRPr="00F22E57">
        <w:rPr>
          <w:rFonts w:ascii="標楷體" w:eastAsia="標楷體" w:hAnsi="標楷體" w:hint="eastAsia"/>
          <w:sz w:val="40"/>
          <w:szCs w:val="40"/>
        </w:rPr>
        <w:t>，經獲錄取，茲同意其11</w:t>
      </w:r>
      <w:r w:rsidR="004C6ED5">
        <w:rPr>
          <w:rFonts w:ascii="標楷體" w:eastAsia="標楷體" w:hAnsi="標楷體"/>
          <w:sz w:val="40"/>
          <w:szCs w:val="40"/>
        </w:rPr>
        <w:t>5</w:t>
      </w:r>
      <w:r w:rsidR="00F22E57" w:rsidRPr="00F22E57">
        <w:rPr>
          <w:rFonts w:ascii="標楷體" w:eastAsia="標楷體" w:hAnsi="標楷體" w:hint="eastAsia"/>
          <w:sz w:val="40"/>
          <w:szCs w:val="40"/>
        </w:rPr>
        <w:t>年8月1日離職，並於辦妥離職手續後發給離職證明書</w:t>
      </w:r>
      <w:r w:rsidR="00F22E57">
        <w:rPr>
          <w:rFonts w:ascii="標楷體" w:eastAsia="標楷體" w:hAnsi="標楷體" w:hint="eastAsia"/>
          <w:sz w:val="40"/>
          <w:szCs w:val="40"/>
        </w:rPr>
        <w:t>。</w:t>
      </w:r>
    </w:p>
    <w:p w14:paraId="2B97CF72" w14:textId="77777777" w:rsidR="005A1D63" w:rsidRPr="004C6ED5" w:rsidRDefault="005A1D63" w:rsidP="005A1D63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14:paraId="25FC0335" w14:textId="19D10DA1" w:rsidR="005A1D63" w:rsidRDefault="005A1D63" w:rsidP="005A1D63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　國立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南第二高級中學</w:t>
      </w:r>
    </w:p>
    <w:p w14:paraId="5013DFD8" w14:textId="59FC1162" w:rsidR="005A1D63" w:rsidRDefault="003627E0" w:rsidP="005A1D63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B8CCE" wp14:editId="7283B7CD">
                <wp:simplePos x="0" y="0"/>
                <wp:positionH relativeFrom="column">
                  <wp:posOffset>1934210</wp:posOffset>
                </wp:positionH>
                <wp:positionV relativeFrom="paragraph">
                  <wp:posOffset>218440</wp:posOffset>
                </wp:positionV>
                <wp:extent cx="2540000" cy="2540000"/>
                <wp:effectExtent l="0" t="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A80DC" w14:textId="1CF745CD" w:rsidR="003627E0" w:rsidRPr="00703994" w:rsidRDefault="003627E0" w:rsidP="003627E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703994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40"/>
                              </w:rPr>
                              <w:t>蓋學校關防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B8CCE" id="矩形 1" o:spid="_x0000_s1026" style="position:absolute;left:0;text-align:left;margin-left:152.3pt;margin-top:17.2pt;width:200pt;height:2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" filled="f" strokecolor="#7f7f7f [1612]" strokeweight="1pt">
                <v:stroke dashstyle="dash"/>
                <v:textbox>
                  <w:txbxContent>
                    <w:p w14:paraId="35DA80DC" w14:textId="1CF745CD" w:rsidR="003627E0" w:rsidRPr="00703994" w:rsidRDefault="003627E0" w:rsidP="003627E0">
                      <w:pPr>
                        <w:jc w:val="center"/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</w:pPr>
                      <w:r w:rsidRPr="00703994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40"/>
                        </w:rPr>
                        <w:t>蓋學校關防</w:t>
                      </w:r>
                    </w:p>
                  </w:txbxContent>
                </v:textbox>
              </v:rect>
            </w:pict>
          </mc:Fallback>
        </mc:AlternateContent>
      </w:r>
    </w:p>
    <w:p w14:paraId="4F8117F4" w14:textId="568F7EB0" w:rsidR="005A1D63" w:rsidRDefault="005A1D63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2C5C3BA7" w14:textId="1C8AF97B" w:rsidR="00F22E57" w:rsidRDefault="00F22E57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06899202" w14:textId="584CD701" w:rsidR="00F22E57" w:rsidRDefault="00F22E57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16E121B9" w14:textId="77777777" w:rsidR="003627E0" w:rsidRDefault="003627E0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656DE793" w14:textId="4459D78E" w:rsidR="00F22E57" w:rsidRDefault="00F22E57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2680DDAF" w14:textId="77777777" w:rsidR="005A1D63" w:rsidRDefault="005A1D63" w:rsidP="005A1D63">
      <w:pPr>
        <w:jc w:val="both"/>
        <w:rPr>
          <w:rFonts w:ascii="標楷體" w:eastAsia="標楷體" w:hAnsi="標楷體"/>
          <w:sz w:val="40"/>
          <w:szCs w:val="40"/>
        </w:rPr>
      </w:pPr>
    </w:p>
    <w:p w14:paraId="38C54795" w14:textId="0627F1BA" w:rsidR="005A1D63" w:rsidRPr="005A1D63" w:rsidRDefault="005A1D63" w:rsidP="005A1D63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A15028">
        <w:rPr>
          <w:rFonts w:ascii="標楷體" w:eastAsia="標楷體" w:hAnsi="標楷體" w:hint="eastAsia"/>
          <w:sz w:val="40"/>
          <w:szCs w:val="40"/>
        </w:rPr>
        <w:t xml:space="preserve"> </w:t>
      </w:r>
      <w:r w:rsidR="00D64D56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D64D56">
        <w:rPr>
          <w:rFonts w:ascii="標楷體" w:eastAsia="標楷體" w:hAnsi="標楷體" w:hint="eastAsia"/>
          <w:sz w:val="40"/>
          <w:szCs w:val="40"/>
        </w:rPr>
        <w:t xml:space="preserve"> </w:t>
      </w:r>
      <w:r w:rsidR="002E2663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月</w:t>
      </w:r>
      <w:r w:rsidR="00D64D56">
        <w:rPr>
          <w:rFonts w:ascii="標楷體" w:eastAsia="標楷體" w:hAnsi="標楷體" w:hint="eastAsia"/>
          <w:sz w:val="40"/>
          <w:szCs w:val="40"/>
        </w:rPr>
        <w:t xml:space="preserve"> </w:t>
      </w:r>
      <w:r w:rsidR="002E2663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sectPr w:rsidR="005A1D63" w:rsidRPr="005A1D63" w:rsidSect="00703994">
      <w:pgSz w:w="11907" w:h="16840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1BFF" w14:textId="77777777" w:rsidR="00103841" w:rsidRDefault="00103841" w:rsidP="00AE4D90">
      <w:r>
        <w:separator/>
      </w:r>
    </w:p>
  </w:endnote>
  <w:endnote w:type="continuationSeparator" w:id="0">
    <w:p w14:paraId="52087B41" w14:textId="77777777" w:rsidR="00103841" w:rsidRDefault="00103841" w:rsidP="00AE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FF8D0" w14:textId="77777777" w:rsidR="00103841" w:rsidRDefault="00103841" w:rsidP="00AE4D90">
      <w:r>
        <w:separator/>
      </w:r>
    </w:p>
  </w:footnote>
  <w:footnote w:type="continuationSeparator" w:id="0">
    <w:p w14:paraId="223D922B" w14:textId="77777777" w:rsidR="00103841" w:rsidRDefault="00103841" w:rsidP="00AE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3"/>
    <w:rsid w:val="00103841"/>
    <w:rsid w:val="001124CD"/>
    <w:rsid w:val="001146EB"/>
    <w:rsid w:val="0017152C"/>
    <w:rsid w:val="001D263C"/>
    <w:rsid w:val="002E2663"/>
    <w:rsid w:val="00303842"/>
    <w:rsid w:val="00322FCA"/>
    <w:rsid w:val="00351C87"/>
    <w:rsid w:val="003627E0"/>
    <w:rsid w:val="00392B14"/>
    <w:rsid w:val="0048640D"/>
    <w:rsid w:val="004C6ED5"/>
    <w:rsid w:val="004F496A"/>
    <w:rsid w:val="00584026"/>
    <w:rsid w:val="005A1D63"/>
    <w:rsid w:val="00634112"/>
    <w:rsid w:val="00656AE3"/>
    <w:rsid w:val="00665146"/>
    <w:rsid w:val="00665BFC"/>
    <w:rsid w:val="00703994"/>
    <w:rsid w:val="007F044C"/>
    <w:rsid w:val="008A2075"/>
    <w:rsid w:val="008C6558"/>
    <w:rsid w:val="00913735"/>
    <w:rsid w:val="009C7E17"/>
    <w:rsid w:val="00A15028"/>
    <w:rsid w:val="00AE4D90"/>
    <w:rsid w:val="00BB6AB1"/>
    <w:rsid w:val="00CA2AA8"/>
    <w:rsid w:val="00CB200F"/>
    <w:rsid w:val="00CF34DE"/>
    <w:rsid w:val="00D5514E"/>
    <w:rsid w:val="00D64D56"/>
    <w:rsid w:val="00E70D2E"/>
    <w:rsid w:val="00F22E57"/>
    <w:rsid w:val="00F46CBF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88E60"/>
  <w15:chartTrackingRefBased/>
  <w15:docId w15:val="{51D9CC5C-B8C3-4E6D-BBCF-61B23C1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1D6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E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E4D90"/>
    <w:rPr>
      <w:kern w:val="2"/>
    </w:rPr>
  </w:style>
  <w:style w:type="paragraph" w:styleId="a6">
    <w:name w:val="footer"/>
    <w:basedOn w:val="a"/>
    <w:link w:val="a7"/>
    <w:rsid w:val="00AE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E4D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User</dc:creator>
  <cp:keywords/>
  <cp:lastModifiedBy>user</cp:lastModifiedBy>
  <cp:revision>4</cp:revision>
  <cp:lastPrinted>2025-04-16T02:59:00Z</cp:lastPrinted>
  <dcterms:created xsi:type="dcterms:W3CDTF">2025-04-16T05:42:00Z</dcterms:created>
  <dcterms:modified xsi:type="dcterms:W3CDTF">2026-05-05T05:54:00Z</dcterms:modified>
</cp:coreProperties>
</file>