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B69FC" w:rsidTr="00DB69FC">
        <w:tc>
          <w:tcPr>
            <w:tcW w:w="9060" w:type="dxa"/>
          </w:tcPr>
          <w:p w:rsidR="00141B91" w:rsidRDefault="00141B91" w:rsidP="00141B91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141B91">
              <w:rPr>
                <w:rFonts w:ascii="Times New Roman" w:eastAsia="標楷體" w:hAnsi="Times New Roman" w:cs="Times New Roman" w:hint="eastAsia"/>
                <w:sz w:val="32"/>
              </w:rPr>
              <w:t>自傳</w:t>
            </w:r>
          </w:p>
          <w:p w:rsidR="00DB69FC" w:rsidRDefault="00141B91" w:rsidP="00141B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1B91">
              <w:rPr>
                <w:rFonts w:ascii="Times New Roman" w:eastAsia="標楷體" w:hAnsi="Times New Roman" w:cs="Times New Roman" w:hint="eastAsia"/>
                <w:sz w:val="32"/>
              </w:rPr>
              <w:t>請詳述個人家庭狀況及需要協助之事實，導師亦可協助補充</w:t>
            </w: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B69FC" w:rsidTr="00DB69FC">
        <w:trPr>
          <w:trHeight w:val="907"/>
        </w:trPr>
        <w:tc>
          <w:tcPr>
            <w:tcW w:w="9060" w:type="dxa"/>
          </w:tcPr>
          <w:p w:rsidR="00DB69FC" w:rsidRDefault="00DB69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41B91" w:rsidTr="00DB69FC">
        <w:trPr>
          <w:trHeight w:val="907"/>
        </w:trPr>
        <w:tc>
          <w:tcPr>
            <w:tcW w:w="9060" w:type="dxa"/>
          </w:tcPr>
          <w:p w:rsidR="00141B91" w:rsidRDefault="00141B9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FE565B" w:rsidRDefault="00FE565B" w:rsidP="00387814">
      <w:pPr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sectPr w:rsidR="00FE565B" w:rsidSect="000326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CE3" w:rsidRDefault="005A3CE3" w:rsidP="007A77BD">
      <w:r>
        <w:separator/>
      </w:r>
    </w:p>
  </w:endnote>
  <w:endnote w:type="continuationSeparator" w:id="0">
    <w:p w:rsidR="005A3CE3" w:rsidRDefault="005A3CE3" w:rsidP="007A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CE3" w:rsidRDefault="005A3CE3" w:rsidP="007A77BD">
      <w:r>
        <w:separator/>
      </w:r>
    </w:p>
  </w:footnote>
  <w:footnote w:type="continuationSeparator" w:id="0">
    <w:p w:rsidR="005A3CE3" w:rsidRDefault="005A3CE3" w:rsidP="007A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DC"/>
    <w:rsid w:val="000326DC"/>
    <w:rsid w:val="00141B91"/>
    <w:rsid w:val="001D6C1B"/>
    <w:rsid w:val="002B0186"/>
    <w:rsid w:val="002C1EAE"/>
    <w:rsid w:val="00387814"/>
    <w:rsid w:val="005A3CE3"/>
    <w:rsid w:val="007A77BD"/>
    <w:rsid w:val="00902D24"/>
    <w:rsid w:val="00920BD5"/>
    <w:rsid w:val="00A254D2"/>
    <w:rsid w:val="00B6415A"/>
    <w:rsid w:val="00BA7785"/>
    <w:rsid w:val="00BB45A8"/>
    <w:rsid w:val="00CB2CD7"/>
    <w:rsid w:val="00CF0097"/>
    <w:rsid w:val="00D527E3"/>
    <w:rsid w:val="00DB69FC"/>
    <w:rsid w:val="00F3144A"/>
    <w:rsid w:val="00F908BB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EF85E"/>
  <w15:chartTrackingRefBased/>
  <w15:docId w15:val="{28FB9AA6-630D-407D-A14B-D1B8B273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77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7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77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Tnssh</dc:creator>
  <cp:keywords/>
  <dc:description/>
  <cp:lastModifiedBy>Tnssh</cp:lastModifiedBy>
  <cp:revision>2</cp:revision>
  <dcterms:created xsi:type="dcterms:W3CDTF">2024-10-17T09:13:00Z</dcterms:created>
  <dcterms:modified xsi:type="dcterms:W3CDTF">2024-10-17T09:13:00Z</dcterms:modified>
</cp:coreProperties>
</file>