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5DCB" w14:textId="77777777" w:rsidR="00EA3836" w:rsidRPr="00F376A8" w:rsidRDefault="00D94459" w:rsidP="00EA3836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9747D" wp14:editId="62D6C8E8">
                <wp:simplePos x="0" y="0"/>
                <wp:positionH relativeFrom="column">
                  <wp:posOffset>-10757</wp:posOffset>
                </wp:positionH>
                <wp:positionV relativeFrom="paragraph">
                  <wp:posOffset>-255201</wp:posOffset>
                </wp:positionV>
                <wp:extent cx="1281065" cy="293861"/>
                <wp:effectExtent l="0" t="0" r="14605" b="1143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065" cy="293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92C81" w14:textId="77777777" w:rsidR="00A403E7" w:rsidRPr="00D94459" w:rsidRDefault="00A403E7" w:rsidP="00D94459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D9445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團體諮詢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747D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-.85pt;margin-top:-20.1pt;width:100.8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" fillcolor="white [3201]" strokeweight=".5pt">
                <v:textbox>
                  <w:txbxContent>
                    <w:p w14:paraId="43892C81" w14:textId="77777777" w:rsidR="00A403E7" w:rsidRPr="00D94459" w:rsidRDefault="00A403E7" w:rsidP="00D94459">
                      <w:pPr>
                        <w:snapToGrid w:val="0"/>
                        <w:rPr>
                          <w:sz w:val="21"/>
                        </w:rPr>
                      </w:pPr>
                      <w:r w:rsidRPr="00D94459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</w:rPr>
                        <w:t>團體諮詢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EA3836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="00EA3836"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 w:rsidR="00FC79F2">
        <w:rPr>
          <w:rFonts w:ascii="Times New Roman" w:eastAsia="標楷體" w:hAnsi="Times New Roman" w:cs="Times New Roman" w:hint="eastAsia"/>
          <w:color w:val="000000" w:themeColor="text1"/>
          <w:sz w:val="36"/>
        </w:rPr>
        <w:t>高一上</w:t>
      </w:r>
      <w:r w:rsidR="00EA3836"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4"/>
        <w:gridCol w:w="1159"/>
        <w:gridCol w:w="1015"/>
        <w:gridCol w:w="1009"/>
        <w:gridCol w:w="1955"/>
        <w:gridCol w:w="1094"/>
        <w:gridCol w:w="3324"/>
      </w:tblGrid>
      <w:tr w:rsidR="00EA3836" w:rsidRPr="00144933" w14:paraId="3F808400" w14:textId="77777777" w:rsidTr="00851366">
        <w:trPr>
          <w:trHeight w:val="567"/>
        </w:trPr>
        <w:tc>
          <w:tcPr>
            <w:tcW w:w="415" w:type="pct"/>
            <w:vAlign w:val="center"/>
          </w:tcPr>
          <w:p w14:paraId="4540255D" w14:textId="77777777"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14:paraId="48E63AD9" w14:textId="77777777"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436C7D69" w14:textId="77777777"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14:paraId="3413F22C" w14:textId="77777777"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7C3E5155" w14:textId="77777777"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14:paraId="7DC3116D" w14:textId="77777777" w:rsidR="00EA3836" w:rsidRPr="003D2A22" w:rsidRDefault="00EA383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A3836" w:rsidRPr="00144933" w14:paraId="1F67BA26" w14:textId="77777777" w:rsidTr="00851366">
        <w:trPr>
          <w:trHeight w:val="567"/>
        </w:trPr>
        <w:tc>
          <w:tcPr>
            <w:tcW w:w="1458" w:type="pct"/>
            <w:gridSpan w:val="3"/>
            <w:vAlign w:val="center"/>
          </w:tcPr>
          <w:p w14:paraId="4054C227" w14:textId="77777777"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0EA916F5" w14:textId="77777777"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07E25EBE" w14:textId="77777777" w:rsidR="00EA3836" w:rsidRPr="003D2A22" w:rsidRDefault="00EA383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14:paraId="1259592C" w14:textId="77777777" w:rsidR="00EA3836" w:rsidRDefault="00EA3836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08BE9EAA" w14:textId="77777777" w:rsidR="00EA3836" w:rsidRDefault="00EA383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13D9A3A5" w14:textId="77777777" w:rsidR="00EA3836" w:rsidRPr="00D34801" w:rsidRDefault="00EA383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FC79F2" w:rsidRPr="00144933" w14:paraId="442C9010" w14:textId="77777777" w:rsidTr="00944CEF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14:paraId="695D0909" w14:textId="77777777" w:rsidR="00FC79F2" w:rsidRPr="00813FD2" w:rsidRDefault="00FC79F2" w:rsidP="00FC79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5"/>
          </w:tcPr>
          <w:p w14:paraId="3130982E" w14:textId="77777777" w:rsidR="00FC79F2" w:rsidRPr="00A22A68" w:rsidRDefault="00FC79F2" w:rsidP="00A22A68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A22A68">
              <w:rPr>
                <w:rFonts w:ascii="標楷體" w:eastAsia="標楷體" w:hAnsi="標楷體" w:hint="eastAsia"/>
                <w:sz w:val="28"/>
                <w:szCs w:val="36"/>
              </w:rPr>
              <w:t>在國中時那些科目比較讓我有成就感？</w:t>
            </w:r>
          </w:p>
          <w:p w14:paraId="304AE47E" w14:textId="77777777" w:rsidR="00FC79F2" w:rsidRPr="00A22A68" w:rsidRDefault="00FC79F2" w:rsidP="00A22A68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FC79F2" w:rsidRPr="00144933" w14:paraId="5865A4F5" w14:textId="77777777" w:rsidTr="00944CEF">
        <w:trPr>
          <w:trHeight w:val="529"/>
        </w:trPr>
        <w:tc>
          <w:tcPr>
            <w:tcW w:w="971" w:type="pct"/>
            <w:gridSpan w:val="2"/>
            <w:vMerge/>
          </w:tcPr>
          <w:p w14:paraId="7C9F8AED" w14:textId="77777777" w:rsidR="00FC79F2" w:rsidRPr="00813FD2" w:rsidRDefault="00FC79F2" w:rsidP="00FC79F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14:paraId="0FA1B37E" w14:textId="77777777" w:rsidR="00FC79F2" w:rsidRPr="00A22A68" w:rsidRDefault="00FC79F2" w:rsidP="00A22A68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A22A68">
              <w:rPr>
                <w:rFonts w:ascii="標楷體" w:eastAsia="標楷體" w:hAnsi="標楷體" w:hint="eastAsia"/>
                <w:sz w:val="28"/>
                <w:szCs w:val="36"/>
              </w:rPr>
              <w:t>在國中時那些科目比較讓我感到困擾？</w:t>
            </w:r>
          </w:p>
          <w:p w14:paraId="496F92F5" w14:textId="77777777" w:rsidR="00FC79F2" w:rsidRPr="00A22A68" w:rsidRDefault="00FC79F2" w:rsidP="00A22A68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901F30" w:rsidRPr="00144933" w14:paraId="55BDBBEE" w14:textId="77777777" w:rsidTr="00944CEF">
        <w:trPr>
          <w:trHeight w:val="529"/>
        </w:trPr>
        <w:tc>
          <w:tcPr>
            <w:tcW w:w="971" w:type="pct"/>
            <w:gridSpan w:val="2"/>
            <w:vAlign w:val="center"/>
          </w:tcPr>
          <w:p w14:paraId="4E7630AE" w14:textId="77777777" w:rsidR="00901F30" w:rsidRPr="00813FD2" w:rsidRDefault="00901F30" w:rsidP="00944CE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4029" w:type="pct"/>
            <w:gridSpan w:val="5"/>
          </w:tcPr>
          <w:p w14:paraId="27366FB5" w14:textId="77777777"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國中曾經做過興趣測驗，</w:t>
            </w:r>
            <w:r w:rsidR="00AD5CA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的結果是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：(請根據國中生涯輔導手冊作答)</w:t>
            </w:r>
          </w:p>
          <w:p w14:paraId="6E684D31" w14:textId="77777777" w:rsidR="00901F30" w:rsidRPr="006B0A83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326633DB" w14:textId="77777777"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14:paraId="15E0377F" w14:textId="77777777"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901F30" w:rsidRPr="00144933" w14:paraId="202BDEB7" w14:textId="77777777" w:rsidTr="00944CEF">
        <w:trPr>
          <w:trHeight w:val="529"/>
        </w:trPr>
        <w:tc>
          <w:tcPr>
            <w:tcW w:w="971" w:type="pct"/>
            <w:gridSpan w:val="2"/>
            <w:vAlign w:val="center"/>
          </w:tcPr>
          <w:p w14:paraId="6ADF8D86" w14:textId="77777777" w:rsidR="00901F30" w:rsidRPr="00813FD2" w:rsidRDefault="00901F30" w:rsidP="00944CE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</w:tc>
        <w:tc>
          <w:tcPr>
            <w:tcW w:w="4029" w:type="pct"/>
            <w:gridSpan w:val="5"/>
          </w:tcPr>
          <w:p w14:paraId="1D453562" w14:textId="77777777"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國中曾經做過性向測驗，</w:t>
            </w:r>
            <w:r w:rsidR="00AD5CA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的結果是(請勾選表現較佳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的前三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項目)：(請根據國中生涯輔導手冊作答)</w:t>
            </w:r>
          </w:p>
          <w:p w14:paraId="031DB311" w14:textId="77777777"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14:paraId="256B4B13" w14:textId="77777777"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</w:t>
            </w: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速度與確度</w:t>
            </w:r>
            <w:proofErr w:type="gramEnd"/>
          </w:p>
        </w:tc>
      </w:tr>
      <w:tr w:rsidR="00944CEF" w:rsidRPr="00144933" w14:paraId="5A269B57" w14:textId="77777777" w:rsidTr="00944CEF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14:paraId="4E0BCF8C" w14:textId="77777777" w:rsidR="00944CEF" w:rsidRPr="00D34801" w:rsidRDefault="00944CEF" w:rsidP="00901F30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4029" w:type="pct"/>
            <w:gridSpan w:val="5"/>
            <w:vAlign w:val="center"/>
          </w:tcPr>
          <w:p w14:paraId="3626091F" w14:textId="77777777"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14:paraId="6C38CD3D" w14:textId="77777777"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944CEF" w:rsidRPr="00144933" w14:paraId="1E18E1A1" w14:textId="77777777" w:rsidTr="00944CEF">
        <w:trPr>
          <w:trHeight w:val="529"/>
        </w:trPr>
        <w:tc>
          <w:tcPr>
            <w:tcW w:w="971" w:type="pct"/>
            <w:gridSpan w:val="2"/>
            <w:vMerge/>
            <w:vAlign w:val="center"/>
          </w:tcPr>
          <w:p w14:paraId="16222DF4" w14:textId="77777777" w:rsidR="00944CEF" w:rsidRPr="00D34801" w:rsidRDefault="00944CEF" w:rsidP="00901F30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14:paraId="384998D9" w14:textId="77777777" w:rsidR="00944CEF" w:rsidRPr="000C3CA7" w:rsidRDefault="00944CEF" w:rsidP="00944C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參加完選課說明會後，有關高一課程，是否都了解？</w:t>
            </w:r>
          </w:p>
          <w:p w14:paraId="7A7980F0" w14:textId="77777777" w:rsidR="00944CEF" w:rsidRDefault="00944CEF" w:rsidP="00944CE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22547BAA" w14:textId="77777777" w:rsidR="00944CEF" w:rsidRPr="00944CEF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944CEF" w:rsidRPr="00144933" w14:paraId="047C879B" w14:textId="77777777" w:rsidTr="00944CEF">
        <w:trPr>
          <w:trHeight w:val="529"/>
        </w:trPr>
        <w:tc>
          <w:tcPr>
            <w:tcW w:w="971" w:type="pct"/>
            <w:gridSpan w:val="2"/>
            <w:vAlign w:val="center"/>
          </w:tcPr>
          <w:p w14:paraId="3B94B228" w14:textId="77777777" w:rsidR="00944CEF" w:rsidRPr="00D34801" w:rsidRDefault="00944CEF" w:rsidP="00FD6CC7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我認識</w:t>
            </w:r>
            <w:r w:rsidRPr="00D3480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課程計畫</w:t>
            </w:r>
          </w:p>
        </w:tc>
        <w:tc>
          <w:tcPr>
            <w:tcW w:w="1909" w:type="pct"/>
            <w:gridSpan w:val="3"/>
            <w:tcBorders>
              <w:right w:val="nil"/>
            </w:tcBorders>
          </w:tcPr>
          <w:p w14:paraId="52838C1C" w14:textId="77777777"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proofErr w:type="gramStart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部定一般</w:t>
            </w:r>
            <w:proofErr w:type="gramEnd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科目</w:t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 xml:space="preserve">           </w:t>
            </w:r>
          </w:p>
          <w:p w14:paraId="1BA2F760" w14:textId="77777777"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proofErr w:type="gramStart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部定專業</w:t>
            </w:r>
            <w:proofErr w:type="gramEnd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科目</w:t>
            </w:r>
          </w:p>
          <w:p w14:paraId="55F8D240" w14:textId="77777777"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proofErr w:type="gramStart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部定實習</w:t>
            </w:r>
            <w:proofErr w:type="gramEnd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科目</w:t>
            </w:r>
            <w:r w:rsidRPr="00D34801">
              <w:rPr>
                <w:rFonts w:ascii="標楷體" w:eastAsia="標楷體" w:hAnsi="標楷體" w:cs="MS Gothic" w:hint="eastAsia"/>
                <w:spacing w:val="-14"/>
                <w:sz w:val="28"/>
                <w:szCs w:val="24"/>
              </w:rPr>
              <w:t>(含技能領域)</w:t>
            </w:r>
          </w:p>
        </w:tc>
        <w:tc>
          <w:tcPr>
            <w:tcW w:w="2120" w:type="pct"/>
            <w:gridSpan w:val="2"/>
            <w:tcBorders>
              <w:left w:val="nil"/>
            </w:tcBorders>
          </w:tcPr>
          <w:p w14:paraId="45A6B9D1" w14:textId="77777777"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校訂一般科目</w:t>
            </w:r>
            <w:r w:rsidRPr="00D34801">
              <w:rPr>
                <w:rFonts w:ascii="標楷體" w:eastAsia="標楷體" w:hAnsi="標楷體" w:cs="MS Gothic" w:hint="eastAsia"/>
                <w:szCs w:val="24"/>
              </w:rPr>
              <w:t xml:space="preserve">  </w:t>
            </w: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彈性學習時間</w:t>
            </w:r>
          </w:p>
          <w:p w14:paraId="2833553A" w14:textId="77777777"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校訂專業科目</w:t>
            </w:r>
          </w:p>
          <w:p w14:paraId="545964CA" w14:textId="77777777"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校訂實習科目</w:t>
            </w:r>
          </w:p>
        </w:tc>
      </w:tr>
      <w:tr w:rsidR="00851366" w:rsidRPr="00144933" w14:paraId="3D8EBF20" w14:textId="77777777" w:rsidTr="00851366">
        <w:tc>
          <w:tcPr>
            <w:tcW w:w="971" w:type="pct"/>
            <w:gridSpan w:val="2"/>
            <w:shd w:val="clear" w:color="auto" w:fill="auto"/>
            <w:vAlign w:val="center"/>
          </w:tcPr>
          <w:p w14:paraId="386B0034" w14:textId="77777777" w:rsidR="00851366" w:rsidRPr="00CA23D5" w:rsidRDefault="00851366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彈性學習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7BF39BE3" w14:textId="77777777" w:rsidR="00851366" w:rsidRPr="005B46BE" w:rsidRDefault="00851366" w:rsidP="00851366">
            <w:pPr>
              <w:snapToGrid w:val="0"/>
              <w:spacing w:line="288" w:lineRule="auto"/>
              <w:ind w:rightChars="18" w:right="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我了解學校彈性學習時間之節數規劃</w:t>
            </w:r>
          </w:p>
          <w:p w14:paraId="4BB03ADE" w14:textId="77777777" w:rsidR="00851366" w:rsidRPr="00B65B20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B20">
              <w:rPr>
                <w:rFonts w:ascii="標楷體" w:eastAsia="標楷體" w:hAnsi="標楷體" w:cs="Times New Roman"/>
                <w:sz w:val="28"/>
                <w:szCs w:val="28"/>
              </w:rPr>
              <w:t>開設於□一年級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</w:rPr>
              <w:t>節 □二年級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</w:rPr>
              <w:t>節 □三年級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</w:rPr>
              <w:t>節</w:t>
            </w:r>
          </w:p>
          <w:p w14:paraId="42CF239A" w14:textId="77777777" w:rsidR="00851366" w:rsidRPr="005B46BE" w:rsidRDefault="00851366" w:rsidP="00851366">
            <w:pPr>
              <w:snapToGrid w:val="0"/>
              <w:spacing w:line="288" w:lineRule="auto"/>
              <w:ind w:rightChars="18" w:right="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有關「彈性學習時間」內容，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791"/>
              <w:gridCol w:w="3791"/>
            </w:tblGrid>
            <w:tr w:rsidR="00851366" w:rsidRPr="005B46BE" w14:paraId="1DDBF32B" w14:textId="77777777" w:rsidTr="00851366">
              <w:tc>
                <w:tcPr>
                  <w:tcW w:w="3791" w:type="dxa"/>
                </w:tcPr>
                <w:p w14:paraId="1F959354" w14:textId="77777777"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自主學習</w:t>
                  </w:r>
                </w:p>
              </w:tc>
              <w:tc>
                <w:tcPr>
                  <w:tcW w:w="3791" w:type="dxa"/>
                </w:tcPr>
                <w:p w14:paraId="4841C2D3" w14:textId="77777777"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選手培訓</w:t>
                  </w:r>
                </w:p>
              </w:tc>
            </w:tr>
            <w:tr w:rsidR="00851366" w:rsidRPr="005B46BE" w14:paraId="247439E3" w14:textId="77777777" w:rsidTr="00851366">
              <w:tc>
                <w:tcPr>
                  <w:tcW w:w="3791" w:type="dxa"/>
                </w:tcPr>
                <w:p w14:paraId="1A0C7C49" w14:textId="77777777"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充實（增廣）</w:t>
                  </w:r>
                </w:p>
              </w:tc>
              <w:tc>
                <w:tcPr>
                  <w:tcW w:w="3791" w:type="dxa"/>
                </w:tcPr>
                <w:p w14:paraId="6C08B0D1" w14:textId="77777777"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學校特色活動</w:t>
                  </w:r>
                </w:p>
              </w:tc>
            </w:tr>
            <w:tr w:rsidR="00851366" w:rsidRPr="005B46BE" w14:paraId="70CB41D4" w14:textId="77777777" w:rsidTr="00851366">
              <w:tc>
                <w:tcPr>
                  <w:tcW w:w="3791" w:type="dxa"/>
                </w:tcPr>
                <w:p w14:paraId="19DD8BF7" w14:textId="77777777"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proofErr w:type="gramStart"/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補強性教學</w:t>
                  </w:r>
                  <w:proofErr w:type="gramEnd"/>
                </w:p>
              </w:tc>
              <w:tc>
                <w:tcPr>
                  <w:tcW w:w="3791" w:type="dxa"/>
                </w:tcPr>
                <w:p w14:paraId="634F35AE" w14:textId="77777777" w:rsidR="00851366" w:rsidRPr="00F77165" w:rsidRDefault="00851366" w:rsidP="00851366">
                  <w:pPr>
                    <w:snapToGrid w:val="0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40A95841" w14:textId="77777777" w:rsidR="00851366" w:rsidRPr="005B46BE" w:rsidRDefault="00851366" w:rsidP="00851366">
            <w:pPr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多元選修跟彈性學習時間課程內容不一樣</w:t>
            </w:r>
          </w:p>
          <w:p w14:paraId="3BAB815E" w14:textId="77777777" w:rsidR="00851366" w:rsidRPr="005B46BE" w:rsidRDefault="00851366" w:rsidP="00851366">
            <w:pPr>
              <w:snapToGrid w:val="0"/>
              <w:spacing w:line="288" w:lineRule="auto"/>
              <w:ind w:leftChars="100" w:left="240"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cs="Times New Roman"/>
                <w:sz w:val="28"/>
                <w:szCs w:val="28"/>
              </w:rPr>
              <w:t>□我了解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5B46BE">
              <w:rPr>
                <w:rFonts w:ascii="標楷體" w:eastAsia="標楷體" w:hAnsi="標楷體" w:cs="Times New Roman"/>
                <w:sz w:val="28"/>
                <w:szCs w:val="28"/>
              </w:rPr>
              <w:t>□我不了解，我要詢問課程諮詢教師。</w:t>
            </w:r>
          </w:p>
        </w:tc>
      </w:tr>
      <w:tr w:rsidR="00FD6CC7" w:rsidRPr="00144933" w14:paraId="02C88F71" w14:textId="77777777" w:rsidTr="00944CEF">
        <w:trPr>
          <w:trHeight w:val="534"/>
        </w:trPr>
        <w:tc>
          <w:tcPr>
            <w:tcW w:w="971" w:type="pct"/>
            <w:gridSpan w:val="2"/>
            <w:vAlign w:val="center"/>
          </w:tcPr>
          <w:p w14:paraId="28470F82" w14:textId="77777777" w:rsidR="00FD6CC7" w:rsidRPr="00D34801" w:rsidRDefault="00FD6CC7" w:rsidP="00944CEF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本科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多元選修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開設課程</w:t>
            </w:r>
          </w:p>
        </w:tc>
        <w:tc>
          <w:tcPr>
            <w:tcW w:w="4029" w:type="pct"/>
            <w:gridSpan w:val="5"/>
          </w:tcPr>
          <w:p w14:paraId="492AC2BF" w14:textId="77777777" w:rsidR="00FD6CC7" w:rsidRDefault="00FD6CC7" w:rsidP="00944C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D5CA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OO</w:t>
            </w:r>
            <w:r w:rsidRPr="00AD5C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科</w:t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三年</w:t>
            </w:r>
            <w:r w:rsidRPr="00B65B20">
              <w:rPr>
                <w:rFonts w:ascii="標楷體" w:eastAsia="標楷體" w:hAnsi="標楷體" w:hint="eastAsia"/>
                <w:sz w:val="28"/>
                <w:szCs w:val="24"/>
              </w:rPr>
              <w:t>多元選修課程</w:t>
            </w:r>
            <w:r w:rsidR="00D94459">
              <w:rPr>
                <w:rFonts w:ascii="標楷體" w:eastAsia="標楷體" w:hAnsi="標楷體" w:hint="eastAsia"/>
                <w:sz w:val="28"/>
                <w:szCs w:val="24"/>
              </w:rPr>
              <w:t>(範例如下)</w:t>
            </w:r>
          </w:p>
          <w:tbl>
            <w:tblPr>
              <w:tblStyle w:val="a3"/>
              <w:tblW w:w="7714" w:type="dxa"/>
              <w:tblLook w:val="04A0" w:firstRow="1" w:lastRow="0" w:firstColumn="1" w:lastColumn="0" w:noHBand="0" w:noVBand="1"/>
            </w:tblPr>
            <w:tblGrid>
              <w:gridCol w:w="456"/>
              <w:gridCol w:w="1983"/>
              <w:gridCol w:w="594"/>
              <w:gridCol w:w="595"/>
              <w:gridCol w:w="595"/>
              <w:gridCol w:w="595"/>
              <w:gridCol w:w="595"/>
              <w:gridCol w:w="595"/>
              <w:gridCol w:w="1706"/>
            </w:tblGrid>
            <w:tr w:rsidR="00FD6CC7" w14:paraId="6DA216F0" w14:textId="77777777" w:rsidTr="00851366">
              <w:tc>
                <w:tcPr>
                  <w:tcW w:w="2439" w:type="dxa"/>
                  <w:gridSpan w:val="2"/>
                  <w:vMerge w:val="restart"/>
                  <w:vAlign w:val="center"/>
                </w:tcPr>
                <w:p w14:paraId="087DEF09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科目名稱</w:t>
                  </w:r>
                </w:p>
              </w:tc>
              <w:tc>
                <w:tcPr>
                  <w:tcW w:w="1189" w:type="dxa"/>
                  <w:gridSpan w:val="2"/>
                </w:tcPr>
                <w:p w14:paraId="6247D0FC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第一學年</w:t>
                  </w:r>
                </w:p>
              </w:tc>
              <w:tc>
                <w:tcPr>
                  <w:tcW w:w="1190" w:type="dxa"/>
                  <w:gridSpan w:val="2"/>
                </w:tcPr>
                <w:p w14:paraId="78292D88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第二學年</w:t>
                  </w:r>
                </w:p>
              </w:tc>
              <w:tc>
                <w:tcPr>
                  <w:tcW w:w="1190" w:type="dxa"/>
                  <w:gridSpan w:val="2"/>
                </w:tcPr>
                <w:p w14:paraId="5EC4C060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第三學年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14:paraId="3D151A63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FD6CC7" w14:paraId="20A7129C" w14:textId="77777777" w:rsidTr="00851366">
              <w:trPr>
                <w:trHeight w:val="217"/>
              </w:trPr>
              <w:tc>
                <w:tcPr>
                  <w:tcW w:w="2439" w:type="dxa"/>
                  <w:gridSpan w:val="2"/>
                  <w:vMerge/>
                </w:tcPr>
                <w:p w14:paraId="7E56E042" w14:textId="77777777" w:rsidR="00FD6CC7" w:rsidRDefault="00FD6CC7" w:rsidP="00F169F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14:paraId="65E6338B" w14:textId="77777777"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14:paraId="4B54472B" w14:textId="77777777"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14:paraId="7B3B1722" w14:textId="77777777"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14:paraId="24F35D61" w14:textId="77777777"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14:paraId="2752069D" w14:textId="77777777"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14:paraId="10D48D9B" w14:textId="77777777"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1706" w:type="dxa"/>
                  <w:vMerge/>
                </w:tcPr>
                <w:p w14:paraId="45491B3F" w14:textId="77777777" w:rsidR="00FD6CC7" w:rsidRDefault="00FD6CC7" w:rsidP="00F169F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D6CC7" w14:paraId="0EFA5E8C" w14:textId="77777777" w:rsidTr="00851366">
              <w:tc>
                <w:tcPr>
                  <w:tcW w:w="456" w:type="dxa"/>
                  <w:vMerge w:val="restart"/>
                  <w:shd w:val="clear" w:color="auto" w:fill="FFFFFF" w:themeFill="background1"/>
                  <w:vAlign w:val="center"/>
                </w:tcPr>
                <w:p w14:paraId="4481B287" w14:textId="77777777" w:rsidR="00FD6CC7" w:rsidRPr="003A24E4" w:rsidRDefault="00FD6CC7" w:rsidP="00F169F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>
                    <w:rPr>
                      <w:rFonts w:hAnsi="標楷體" w:hint="eastAsia"/>
                    </w:rPr>
                    <w:t>實習科目</w:t>
                  </w:r>
                </w:p>
              </w:tc>
              <w:tc>
                <w:tcPr>
                  <w:tcW w:w="1983" w:type="dxa"/>
                  <w:shd w:val="clear" w:color="auto" w:fill="FDF3ED"/>
                </w:tcPr>
                <w:p w14:paraId="3EAAC64D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投資理財概要</w:t>
                  </w:r>
                </w:p>
              </w:tc>
              <w:tc>
                <w:tcPr>
                  <w:tcW w:w="594" w:type="dxa"/>
                  <w:shd w:val="clear" w:color="auto" w:fill="FDF3ED"/>
                  <w:vAlign w:val="center"/>
                </w:tcPr>
                <w:p w14:paraId="388648F9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12AA397F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276C8A17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09FA5CBD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64C483F8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62079B9B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DF3ED"/>
                </w:tcPr>
                <w:p w14:paraId="58E97355" w14:textId="77777777" w:rsidR="00FD6CC7" w:rsidRPr="003A24E4" w:rsidRDefault="00FD6CC7" w:rsidP="00F169F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4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14:paraId="04BE3661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3609CC18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DF3ED"/>
                </w:tcPr>
                <w:p w14:paraId="30E78724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行動裝置</w:t>
                  </w: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APP</w:t>
                  </w: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設計</w:t>
                  </w:r>
                </w:p>
              </w:tc>
              <w:tc>
                <w:tcPr>
                  <w:tcW w:w="594" w:type="dxa"/>
                  <w:shd w:val="clear" w:color="auto" w:fill="FDF3ED"/>
                  <w:vAlign w:val="center"/>
                </w:tcPr>
                <w:p w14:paraId="3D38426D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32591AFA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1F6CB852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28E7F0EA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651213A7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0188D4EC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DF3ED"/>
                </w:tcPr>
                <w:p w14:paraId="795D20BF" w14:textId="77777777" w:rsidR="00FD6CC7" w:rsidRPr="003A24E4" w:rsidRDefault="00FD6CC7" w:rsidP="00F169F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4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14:paraId="4F549241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1038D0FA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DF3ED"/>
                </w:tcPr>
                <w:p w14:paraId="6EB5C0F6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民商法實務概要</w:t>
                  </w:r>
                </w:p>
              </w:tc>
              <w:tc>
                <w:tcPr>
                  <w:tcW w:w="594" w:type="dxa"/>
                  <w:shd w:val="clear" w:color="auto" w:fill="FDF3ED"/>
                  <w:vAlign w:val="center"/>
                </w:tcPr>
                <w:p w14:paraId="4DB89BC5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3E3CBEE4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3B740101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6C574479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6AEAD03D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4D439EC8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DF3ED"/>
                </w:tcPr>
                <w:p w14:paraId="362F4AC7" w14:textId="77777777" w:rsidR="00FD6CC7" w:rsidRPr="003A24E4" w:rsidRDefault="00FD6CC7" w:rsidP="00F169F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4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14:paraId="4288BC6D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7A7B98E8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DF3ED"/>
                </w:tcPr>
                <w:p w14:paraId="72A5FF8E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賣場門市服務</w:t>
                  </w:r>
                </w:p>
              </w:tc>
              <w:tc>
                <w:tcPr>
                  <w:tcW w:w="594" w:type="dxa"/>
                  <w:shd w:val="clear" w:color="auto" w:fill="FDF3ED"/>
                  <w:vAlign w:val="center"/>
                </w:tcPr>
                <w:p w14:paraId="6549CD6A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5B5A4BD3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321BC235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6DF63BF3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1A66CB2C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14:paraId="748D0E0E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DF3ED"/>
                </w:tcPr>
                <w:p w14:paraId="62611C54" w14:textId="77777777" w:rsidR="00FD6CC7" w:rsidRPr="003A24E4" w:rsidRDefault="00FD6CC7" w:rsidP="00F169F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4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14:paraId="3FF69BCA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12B16962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2F8EE"/>
                </w:tcPr>
                <w:p w14:paraId="3B248887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日文入門</w:t>
                  </w:r>
                </w:p>
              </w:tc>
              <w:tc>
                <w:tcPr>
                  <w:tcW w:w="594" w:type="dxa"/>
                  <w:shd w:val="clear" w:color="auto" w:fill="F2F8EE"/>
                  <w:vAlign w:val="center"/>
                </w:tcPr>
                <w:p w14:paraId="0396782A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3E8CA3EC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34796535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302C7F3E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361A30F6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25D51321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2F8EE"/>
                </w:tcPr>
                <w:p w14:paraId="7A4B9095" w14:textId="77777777"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3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14:paraId="3B3F8A7A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72C3715E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2F8EE"/>
                </w:tcPr>
                <w:p w14:paraId="4EE10CF2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數位行銷實務</w:t>
                  </w:r>
                </w:p>
              </w:tc>
              <w:tc>
                <w:tcPr>
                  <w:tcW w:w="594" w:type="dxa"/>
                  <w:shd w:val="clear" w:color="auto" w:fill="F2F8EE"/>
                  <w:vAlign w:val="center"/>
                </w:tcPr>
                <w:p w14:paraId="2ABA8C0A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519B133B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453D8FBB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65BFD5D8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0B7BA24D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210E2DDB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2F8EE"/>
                </w:tcPr>
                <w:p w14:paraId="3801E1C8" w14:textId="77777777"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3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14:paraId="2D7A4552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0FB0357A" w14:textId="77777777" w:rsidR="00FD6CC7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2F8EE"/>
                </w:tcPr>
                <w:p w14:paraId="760043E9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影音</w:t>
                  </w: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剪輯</w:t>
                  </w:r>
                  <w:r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實務</w:t>
                  </w:r>
                </w:p>
              </w:tc>
              <w:tc>
                <w:tcPr>
                  <w:tcW w:w="594" w:type="dxa"/>
                  <w:shd w:val="clear" w:color="auto" w:fill="F2F8EE"/>
                  <w:vAlign w:val="center"/>
                </w:tcPr>
                <w:p w14:paraId="033A4380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6D3C30BB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39266EB9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12727245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4B968A59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14:paraId="69464488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2F8EE"/>
                </w:tcPr>
                <w:p w14:paraId="47C00B32" w14:textId="77777777"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3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14:paraId="63F53000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46C2318E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EFF5FB"/>
                </w:tcPr>
                <w:p w14:paraId="22F3FB77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貿易通關自動化</w:t>
                  </w:r>
                </w:p>
              </w:tc>
              <w:tc>
                <w:tcPr>
                  <w:tcW w:w="594" w:type="dxa"/>
                  <w:shd w:val="clear" w:color="auto" w:fill="EFF5FB"/>
                  <w:vAlign w:val="center"/>
                </w:tcPr>
                <w:p w14:paraId="0502C6C5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5690326E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74EB8F02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0BDA32E5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4CDF35B6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2A1C5BA3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EFF5FB"/>
                </w:tcPr>
                <w:p w14:paraId="1CF451DC" w14:textId="77777777"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科跨班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2</w:t>
                  </w: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1</w:t>
                  </w:r>
                </w:p>
              </w:tc>
            </w:tr>
            <w:tr w:rsidR="00FD6CC7" w14:paraId="13580D80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503F49FD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EFF5FB"/>
                </w:tcPr>
                <w:p w14:paraId="27064E85" w14:textId="77777777"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財務管理概要</w:t>
                  </w:r>
                </w:p>
              </w:tc>
              <w:tc>
                <w:tcPr>
                  <w:tcW w:w="594" w:type="dxa"/>
                  <w:shd w:val="clear" w:color="auto" w:fill="EFF5FB"/>
                  <w:vAlign w:val="center"/>
                </w:tcPr>
                <w:p w14:paraId="37FF1577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4FE74534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7656C6F6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7A1BBADB" w14:textId="77777777"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14DC6E8E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14:paraId="6789EEF6" w14:textId="77777777"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EFF5FB"/>
                </w:tcPr>
                <w:p w14:paraId="31A1481B" w14:textId="77777777"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科跨班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2</w:t>
                  </w: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1</w:t>
                  </w:r>
                </w:p>
              </w:tc>
            </w:tr>
          </w:tbl>
          <w:p w14:paraId="340AAB3C" w14:textId="77777777" w:rsidR="00FD6CC7" w:rsidRPr="00D34801" w:rsidRDefault="00FD6CC7" w:rsidP="00944CEF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對於三年多元選修課程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了解</w:t>
            </w:r>
          </w:p>
          <w:p w14:paraId="1857FE6E" w14:textId="77777777" w:rsidR="00FD6CC7" w:rsidRPr="00D34801" w:rsidRDefault="00FD6CC7" w:rsidP="00FD6CC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尚有不了解部分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請教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12518A" w:rsidRPr="00813FD2" w14:paraId="4A5C9AA9" w14:textId="77777777" w:rsidTr="0012518A">
        <w:trPr>
          <w:trHeight w:val="1381"/>
        </w:trPr>
        <w:tc>
          <w:tcPr>
            <w:tcW w:w="971" w:type="pct"/>
            <w:gridSpan w:val="2"/>
            <w:vMerge w:val="restart"/>
            <w:vAlign w:val="center"/>
          </w:tcPr>
          <w:p w14:paraId="63338E7B" w14:textId="77777777" w:rsidR="0012518A" w:rsidRPr="00813FD2" w:rsidRDefault="0012518A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4029" w:type="pct"/>
            <w:gridSpan w:val="5"/>
            <w:shd w:val="clear" w:color="auto" w:fill="auto"/>
          </w:tcPr>
          <w:p w14:paraId="4BEDF9E0" w14:textId="77777777" w:rsidR="0012518A" w:rsidRDefault="0012518A" w:rsidP="00944C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14:paraId="0397D428" w14:textId="77777777" w:rsidR="0012518A" w:rsidRDefault="0012518A" w:rsidP="00944CE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72B2A479" w14:textId="77777777" w:rsidR="0012518A" w:rsidRPr="00813FD2" w:rsidRDefault="0012518A" w:rsidP="00944CE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12518A" w:rsidRPr="00144933" w14:paraId="503F638A" w14:textId="77777777" w:rsidTr="00AD5CA0"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5DA62407" w14:textId="77777777" w:rsidR="0012518A" w:rsidRPr="00CA23D5" w:rsidRDefault="0012518A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49C10A31" w14:textId="77777777" w:rsidR="0012518A" w:rsidRPr="005B46BE" w:rsidRDefault="0012518A" w:rsidP="00AD5CA0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12518A" w:rsidRPr="005B46BE" w14:paraId="393ACA4C" w14:textId="77777777" w:rsidTr="00851366">
              <w:tc>
                <w:tcPr>
                  <w:tcW w:w="1619" w:type="dxa"/>
                </w:tcPr>
                <w:p w14:paraId="0DB0D7FD" w14:textId="77777777" w:rsidR="0012518A" w:rsidRPr="005B46BE" w:rsidRDefault="0012518A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14:paraId="545AC4C0" w14:textId="77777777" w:rsidR="0012518A" w:rsidRPr="005B46BE" w:rsidRDefault="0012518A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12518A" w:rsidRPr="005B46BE" w14:paraId="31E24ED7" w14:textId="7777777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1F6FA991" w14:textId="77777777" w:rsidR="0012518A" w:rsidRPr="005B46BE" w:rsidRDefault="0012518A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19C8DEFE" w14:textId="77777777" w:rsidR="0012518A" w:rsidRPr="005B46BE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1F7C68" w14:textId="77777777" w:rsidR="0012518A" w:rsidRPr="005B46BE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34F47C38" w14:textId="77777777" w:rsidR="0012518A" w:rsidRPr="005B46BE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224E5367" w14:textId="77777777" w:rsidR="0012518A" w:rsidRPr="005B46BE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12518A" w14:paraId="0248D9CF" w14:textId="7777777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51F75F54" w14:textId="77777777" w:rsidR="0012518A" w:rsidRPr="00BD07C2" w:rsidRDefault="0012518A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1A10EF76" w14:textId="77777777" w:rsidR="0012518A" w:rsidRPr="00BD07C2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BF4275" w14:textId="77777777" w:rsidR="0012518A" w:rsidRPr="00BD07C2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42654C02" w14:textId="77777777" w:rsidR="0012518A" w:rsidRPr="00BD07C2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4321C9D5" w14:textId="77777777" w:rsidR="0012518A" w:rsidRPr="00BD07C2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14:paraId="3FD87D1E" w14:textId="77777777" w:rsidR="0012518A" w:rsidRPr="000A65C0" w:rsidRDefault="0012518A" w:rsidP="0085136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14:paraId="6F44B41A" w14:textId="77777777" w:rsidR="0012518A" w:rsidRPr="000A65C0" w:rsidRDefault="0012518A" w:rsidP="0085136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□我會找老師詢問有關選課和的疑問</w:t>
            </w:r>
          </w:p>
          <w:p w14:paraId="39BE2FDF" w14:textId="77777777" w:rsidR="0012518A" w:rsidRPr="00CA23D5" w:rsidRDefault="0012518A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AD5CA0" w:rsidRPr="005B46BE" w14:paraId="5B01273A" w14:textId="77777777" w:rsidTr="00AD5CA0">
        <w:tc>
          <w:tcPr>
            <w:tcW w:w="971" w:type="pct"/>
            <w:gridSpan w:val="2"/>
            <w:shd w:val="clear" w:color="auto" w:fill="auto"/>
            <w:vAlign w:val="center"/>
          </w:tcPr>
          <w:p w14:paraId="2ADA83B2" w14:textId="77777777" w:rsidR="00AD5CA0" w:rsidRPr="005B46BE" w:rsidRDefault="00AD5CA0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1BFAFFFC" w14:textId="77777777" w:rsidR="00AD5CA0" w:rsidRPr="00B65B20" w:rsidRDefault="00AD5CA0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55936"/>
              </w:rPr>
              <w:t>選課時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55936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14:paraId="073B227E" w14:textId="77777777" w:rsidR="00AD5CA0" w:rsidRPr="00B65B20" w:rsidRDefault="00AD5CA0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55935"/>
              </w:rPr>
              <w:t>選課方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55935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14:paraId="02A6FB3E" w14:textId="77777777" w:rsidR="00AD5CA0" w:rsidRPr="005B46BE" w:rsidRDefault="00AD5CA0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AD5CA0" w:rsidRPr="00813FD2" w14:paraId="24D97549" w14:textId="77777777" w:rsidTr="00AD5CA0">
        <w:trPr>
          <w:trHeight w:val="588"/>
        </w:trPr>
        <w:tc>
          <w:tcPr>
            <w:tcW w:w="971" w:type="pct"/>
            <w:gridSpan w:val="2"/>
            <w:shd w:val="clear" w:color="auto" w:fill="auto"/>
          </w:tcPr>
          <w:p w14:paraId="564AD4A2" w14:textId="77777777" w:rsidR="00AD5CA0" w:rsidRPr="00CA23D5" w:rsidRDefault="00AD5CA0" w:rsidP="00AD5CA0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了解學</w:t>
            </w: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校的課程地圖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0FCC1F4D" w14:textId="77777777" w:rsidR="00AD5CA0" w:rsidRPr="00CA23D5" w:rsidRDefault="00AD5CA0" w:rsidP="00AD5CA0">
            <w:pPr>
              <w:snapToGrid w:val="0"/>
              <w:spacing w:line="288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□非常了解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□了解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□不夠了解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□完全不了解</w:t>
            </w:r>
          </w:p>
        </w:tc>
      </w:tr>
      <w:tr w:rsidR="00AD5CA0" w:rsidRPr="00813FD2" w14:paraId="3A192C8A" w14:textId="77777777" w:rsidTr="00AD5CA0">
        <w:trPr>
          <w:trHeight w:val="912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457540B8" w14:textId="77777777" w:rsidR="00AD5CA0" w:rsidRPr="000A65C0" w:rsidRDefault="00AD5CA0" w:rsidP="00AD5CA0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5"/>
            <w:shd w:val="clear" w:color="auto" w:fill="auto"/>
          </w:tcPr>
          <w:p w14:paraId="3E40AC75" w14:textId="77777777" w:rsidR="00AD5CA0" w:rsidRPr="000A65C0" w:rsidRDefault="00AD5CA0" w:rsidP="00AD5CA0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□學生接受團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5224E7A2" w14:textId="77777777" w:rsidR="00AD5CA0" w:rsidRDefault="00AD5CA0" w:rsidP="00AD5CA0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</w:p>
          <w:p w14:paraId="6CD7179A" w14:textId="77777777" w:rsidR="00AD5CA0" w:rsidRPr="003D1765" w:rsidRDefault="00AD5CA0" w:rsidP="00954C9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12B1626A" w14:textId="77777777" w:rsidR="00AD5CA0" w:rsidRPr="000A65C0" w:rsidRDefault="00AD5CA0" w:rsidP="00954C94">
            <w:pPr>
              <w:snapToGrid w:val="0"/>
              <w:spacing w:line="360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  <w:r w:rsidR="00954C9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72CE6E2A" w14:textId="77777777" w:rsidR="00954C94" w:rsidRDefault="00954C94" w:rsidP="00954C94">
      <w:pPr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p w14:paraId="74653EC3" w14:textId="77777777" w:rsidR="00C60724" w:rsidRPr="00F376A8" w:rsidRDefault="00C60724" w:rsidP="00C60724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高一下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4"/>
        <w:gridCol w:w="1159"/>
        <w:gridCol w:w="1015"/>
        <w:gridCol w:w="1009"/>
        <w:gridCol w:w="1955"/>
        <w:gridCol w:w="1094"/>
        <w:gridCol w:w="3324"/>
      </w:tblGrid>
      <w:tr w:rsidR="00C60724" w:rsidRPr="00144933" w14:paraId="02597F4A" w14:textId="77777777" w:rsidTr="00851366">
        <w:trPr>
          <w:trHeight w:val="567"/>
        </w:trPr>
        <w:tc>
          <w:tcPr>
            <w:tcW w:w="415" w:type="pct"/>
            <w:vAlign w:val="center"/>
          </w:tcPr>
          <w:p w14:paraId="6B25A244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14:paraId="1DCF0C68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2B1BB571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14:paraId="610C8AB6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39326014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14:paraId="5C9CB1AF" w14:textId="77777777" w:rsidR="00C60724" w:rsidRPr="003D2A22" w:rsidRDefault="00C60724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60724" w:rsidRPr="00144933" w14:paraId="6BAF327B" w14:textId="77777777" w:rsidTr="00851366">
        <w:trPr>
          <w:trHeight w:val="567"/>
        </w:trPr>
        <w:tc>
          <w:tcPr>
            <w:tcW w:w="1458" w:type="pct"/>
            <w:gridSpan w:val="3"/>
            <w:vAlign w:val="center"/>
          </w:tcPr>
          <w:p w14:paraId="3E74DEE6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2497ED0F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736E1836" w14:textId="77777777" w:rsidR="00C60724" w:rsidRPr="003D2A22" w:rsidRDefault="00C60724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14:paraId="61A3BF8F" w14:textId="77777777" w:rsidR="00C60724" w:rsidRDefault="00C60724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61F8B92C" w14:textId="77777777" w:rsidR="00C60724" w:rsidRDefault="00C60724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1DE4C03A" w14:textId="77777777" w:rsidR="00C60724" w:rsidRPr="00D34801" w:rsidRDefault="00C60724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C60724" w:rsidRPr="00144933" w14:paraId="4A61F3A1" w14:textId="77777777" w:rsidTr="00C60724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14:paraId="3B30887A" w14:textId="77777777" w:rsidR="00C60724" w:rsidRPr="00813FD2" w:rsidRDefault="00C60724" w:rsidP="00C607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5"/>
          </w:tcPr>
          <w:p w14:paraId="4FF08A75" w14:textId="77777777" w:rsidR="00C60724" w:rsidRPr="00C60724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  <w:p w14:paraId="59FC980C" w14:textId="77777777" w:rsidR="00C60724" w:rsidRPr="00C60724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C60724" w:rsidRPr="00144933" w14:paraId="4A31D704" w14:textId="77777777" w:rsidTr="00851366">
        <w:trPr>
          <w:trHeight w:val="529"/>
        </w:trPr>
        <w:tc>
          <w:tcPr>
            <w:tcW w:w="971" w:type="pct"/>
            <w:gridSpan w:val="2"/>
            <w:vMerge/>
          </w:tcPr>
          <w:p w14:paraId="2ACC3737" w14:textId="77777777" w:rsidR="00C60724" w:rsidRPr="00813FD2" w:rsidRDefault="00C60724" w:rsidP="00C607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14:paraId="776EF6A5" w14:textId="77777777" w:rsidR="00C60724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  <w:p w14:paraId="76F90496" w14:textId="77777777" w:rsidR="00C60724" w:rsidRPr="00A22A68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954C94" w:rsidRPr="00144933" w14:paraId="1C9C48BE" w14:textId="77777777" w:rsidTr="00954C94">
        <w:tc>
          <w:tcPr>
            <w:tcW w:w="971" w:type="pct"/>
            <w:gridSpan w:val="2"/>
            <w:shd w:val="clear" w:color="auto" w:fill="auto"/>
            <w:vAlign w:val="center"/>
          </w:tcPr>
          <w:p w14:paraId="75129D46" w14:textId="77777777" w:rsidR="00954C94" w:rsidRPr="00CA23D5" w:rsidRDefault="00954C94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團體活動時間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66288B0D" w14:textId="77777777" w:rsidR="00954C94" w:rsidRPr="005B46BE" w:rsidRDefault="00954C94" w:rsidP="00851366">
            <w:pPr>
              <w:snapToGrid w:val="0"/>
              <w:spacing w:line="288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我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了解學校團體活動時間之規劃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5121"/>
            </w:tblGrid>
            <w:tr w:rsidR="00954C94" w:rsidRPr="005B46BE" w14:paraId="2CCFBC83" w14:textId="77777777" w:rsidTr="00851366">
              <w:tc>
                <w:tcPr>
                  <w:tcW w:w="2745" w:type="dxa"/>
                </w:tcPr>
                <w:p w14:paraId="3C6B5F0B" w14:textId="77777777"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社團活動</w:t>
                  </w:r>
                </w:p>
              </w:tc>
              <w:tc>
                <w:tcPr>
                  <w:tcW w:w="5121" w:type="dxa"/>
                </w:tcPr>
                <w:p w14:paraId="7E2A035B" w14:textId="77777777"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14:paraId="7A3106E1" w14:textId="77777777" w:rsidTr="00851366">
              <w:tc>
                <w:tcPr>
                  <w:tcW w:w="2745" w:type="dxa"/>
                </w:tcPr>
                <w:p w14:paraId="387FAA35" w14:textId="77777777"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班級活動</w:t>
                  </w:r>
                </w:p>
              </w:tc>
              <w:tc>
                <w:tcPr>
                  <w:tcW w:w="5121" w:type="dxa"/>
                </w:tcPr>
                <w:p w14:paraId="14B18B13" w14:textId="77777777"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14:paraId="311C3012" w14:textId="77777777" w:rsidTr="00851366">
              <w:tc>
                <w:tcPr>
                  <w:tcW w:w="2745" w:type="dxa"/>
                  <w:tcBorders>
                    <w:bottom w:val="single" w:sz="4" w:space="0" w:color="auto"/>
                  </w:tcBorders>
                </w:tcPr>
                <w:p w14:paraId="45E1E1AB" w14:textId="77777777"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學生服務學習活動</w:t>
                  </w:r>
                </w:p>
              </w:tc>
              <w:tc>
                <w:tcPr>
                  <w:tcW w:w="5121" w:type="dxa"/>
                  <w:tcBorders>
                    <w:bottom w:val="single" w:sz="4" w:space="0" w:color="auto"/>
                  </w:tcBorders>
                </w:tcPr>
                <w:p w14:paraId="059B47BF" w14:textId="77777777"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14:paraId="5DA59A30" w14:textId="77777777" w:rsidTr="00851366">
              <w:tc>
                <w:tcPr>
                  <w:tcW w:w="2745" w:type="dxa"/>
                </w:tcPr>
                <w:p w14:paraId="216CF988" w14:textId="77777777"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週會或講座</w:t>
                  </w:r>
                </w:p>
              </w:tc>
              <w:tc>
                <w:tcPr>
                  <w:tcW w:w="5121" w:type="dxa"/>
                </w:tcPr>
                <w:p w14:paraId="6CADABD2" w14:textId="77777777"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</w:tbl>
          <w:p w14:paraId="351909DE" w14:textId="77777777" w:rsidR="00954C94" w:rsidRPr="00CA23D5" w:rsidRDefault="00954C94" w:rsidP="00F169F6">
            <w:pPr>
              <w:snapToGrid w:val="0"/>
              <w:spacing w:line="240" w:lineRule="exact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C94" w:rsidRPr="00144933" w14:paraId="75AE1F6A" w14:textId="77777777" w:rsidTr="00954C94">
        <w:tc>
          <w:tcPr>
            <w:tcW w:w="971" w:type="pct"/>
            <w:gridSpan w:val="2"/>
            <w:shd w:val="clear" w:color="auto" w:fill="auto"/>
            <w:vAlign w:val="center"/>
          </w:tcPr>
          <w:p w14:paraId="329F5241" w14:textId="77777777" w:rsidR="00954C94" w:rsidRPr="00CA23D5" w:rsidRDefault="00954C94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F169F6"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社團活動與表現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2523480E" w14:textId="77777777" w:rsidR="00954C94" w:rsidRPr="00544923" w:rsidRDefault="00954C94" w:rsidP="00851366">
            <w:pPr>
              <w:snapToGrid w:val="0"/>
              <w:spacing w:beforeLines="50" w:before="180"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參加社團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558FFCA7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社團性質：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學術性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學藝性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音樂性社團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康樂性社團</w:t>
            </w:r>
          </w:p>
          <w:p w14:paraId="0FDC7C05" w14:textId="77777777" w:rsidR="00954C94" w:rsidRPr="00544923" w:rsidRDefault="00954C94" w:rsidP="00851366">
            <w:pPr>
              <w:snapToGrid w:val="0"/>
              <w:spacing w:line="288" w:lineRule="auto"/>
              <w:ind w:leftChars="682" w:left="1637" w:rightChars="18" w:right="43"/>
              <w:rPr>
                <w:rFonts w:ascii="標楷體" w:eastAsia="標楷體" w:hAnsi="標楷體"/>
                <w:spacing w:val="-4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服務性社團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體育性社團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聯誼性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綜合性社團</w:t>
            </w:r>
          </w:p>
          <w:p w14:paraId="188E8E21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□我喜歡參加的社團，因為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2FEF5850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□我沒那麼喜歡，因為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14:paraId="0C1BC41E" w14:textId="77777777"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擔任的職務</w:t>
            </w:r>
          </w:p>
          <w:p w14:paraId="203F5837" w14:textId="77777777" w:rsidR="00954C94" w:rsidRPr="0054492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職務名稱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F169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14:paraId="3927FAFD" w14:textId="77777777"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我在社團的</w:t>
            </w:r>
            <w:r w:rsidRPr="00544923">
              <w:rPr>
                <w:rFonts w:ascii="標楷體" w:eastAsia="標楷體" w:hAnsi="標楷體"/>
                <w:sz w:val="28"/>
                <w:szCs w:val="28"/>
              </w:rPr>
              <w:t>特殊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表現</w:t>
            </w:r>
          </w:p>
          <w:p w14:paraId="4DD4A0EA" w14:textId="77777777" w:rsidR="00954C94" w:rsidRPr="0054492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特殊表現項目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 w:rsidR="00F169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14:paraId="712E0526" w14:textId="77777777"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</w:p>
          <w:p w14:paraId="0D888256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我擔任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(職務)，學到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48FCD6B6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我參與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(活動)，我在活動中的任務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26C5EA2C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我學習到什麼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11B55C99" w14:textId="77777777" w:rsidR="00954C94" w:rsidRPr="00DE46A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社團活動中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令我難忘的回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</w:rPr>
              <w:t>憶或學習心得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954C94" w:rsidRPr="00144933" w14:paraId="1242883E" w14:textId="77777777" w:rsidTr="00851366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14:paraId="33F80A70" w14:textId="77777777" w:rsidR="00954C94" w:rsidRPr="00813FD2" w:rsidRDefault="00954C94" w:rsidP="008513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4029" w:type="pct"/>
            <w:gridSpan w:val="5"/>
          </w:tcPr>
          <w:p w14:paraId="4DB537F0" w14:textId="77777777" w:rsidR="00954C94" w:rsidRDefault="00954C94" w:rsidP="00F169F6">
            <w:pPr>
              <w:snapToGrid w:val="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14:paraId="3C2FD671" w14:textId="77777777" w:rsidR="00954C94" w:rsidRPr="000C3CA7" w:rsidRDefault="00954C94" w:rsidP="00F169F6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954C94" w:rsidRPr="00144933" w14:paraId="72B94F7A" w14:textId="77777777" w:rsidTr="00851366">
        <w:trPr>
          <w:trHeight w:val="529"/>
        </w:trPr>
        <w:tc>
          <w:tcPr>
            <w:tcW w:w="971" w:type="pct"/>
            <w:gridSpan w:val="2"/>
            <w:vMerge/>
          </w:tcPr>
          <w:p w14:paraId="1D71682D" w14:textId="77777777" w:rsidR="00954C94" w:rsidRPr="00813FD2" w:rsidRDefault="00954C94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14:paraId="22B63BEC" w14:textId="77777777" w:rsidR="00954C94" w:rsidRDefault="00954C94" w:rsidP="00F169F6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14:paraId="4425A1B4" w14:textId="77777777" w:rsidR="00954C94" w:rsidRPr="000C3CA7" w:rsidRDefault="00954C94" w:rsidP="00F169F6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954C94" w:rsidRPr="00144933" w14:paraId="3135ED6D" w14:textId="77777777" w:rsidTr="00851366">
        <w:trPr>
          <w:trHeight w:val="534"/>
        </w:trPr>
        <w:tc>
          <w:tcPr>
            <w:tcW w:w="971" w:type="pct"/>
            <w:gridSpan w:val="2"/>
            <w:vAlign w:val="center"/>
          </w:tcPr>
          <w:p w14:paraId="4A2AFA66" w14:textId="77777777" w:rsidR="00954C94" w:rsidRPr="00D34801" w:rsidRDefault="00954C94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本科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多元選修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開設課程</w:t>
            </w:r>
          </w:p>
        </w:tc>
        <w:tc>
          <w:tcPr>
            <w:tcW w:w="4029" w:type="pct"/>
            <w:gridSpan w:val="5"/>
          </w:tcPr>
          <w:p w14:paraId="6DD4F74A" w14:textId="77777777" w:rsidR="00954C94" w:rsidRPr="00B65B20" w:rsidRDefault="00954C94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D5CA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OO</w:t>
            </w:r>
            <w:r w:rsidRPr="00AD5C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科</w:t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三年</w:t>
            </w:r>
            <w:r w:rsidRPr="00B65B20">
              <w:rPr>
                <w:rFonts w:ascii="標楷體" w:eastAsia="標楷體" w:hAnsi="標楷體" w:hint="eastAsia"/>
                <w:sz w:val="28"/>
                <w:szCs w:val="24"/>
              </w:rPr>
              <w:t>多元選修課程</w:t>
            </w:r>
          </w:p>
          <w:tbl>
            <w:tblPr>
              <w:tblStyle w:val="a3"/>
              <w:tblW w:w="7714" w:type="dxa"/>
              <w:tblLook w:val="04A0" w:firstRow="1" w:lastRow="0" w:firstColumn="1" w:lastColumn="0" w:noHBand="0" w:noVBand="1"/>
            </w:tblPr>
            <w:tblGrid>
              <w:gridCol w:w="456"/>
              <w:gridCol w:w="1983"/>
              <w:gridCol w:w="594"/>
              <w:gridCol w:w="595"/>
              <w:gridCol w:w="595"/>
              <w:gridCol w:w="595"/>
              <w:gridCol w:w="595"/>
              <w:gridCol w:w="595"/>
              <w:gridCol w:w="1706"/>
            </w:tblGrid>
            <w:tr w:rsidR="00954C94" w:rsidRPr="00701EE7" w14:paraId="136BB64B" w14:textId="77777777" w:rsidTr="00851366">
              <w:tc>
                <w:tcPr>
                  <w:tcW w:w="2439" w:type="dxa"/>
                  <w:gridSpan w:val="2"/>
                  <w:vMerge w:val="restart"/>
                  <w:vAlign w:val="center"/>
                </w:tcPr>
                <w:p w14:paraId="1E1FC2BA" w14:textId="77777777"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科目名稱</w:t>
                  </w:r>
                </w:p>
              </w:tc>
              <w:tc>
                <w:tcPr>
                  <w:tcW w:w="1189" w:type="dxa"/>
                  <w:gridSpan w:val="2"/>
                </w:tcPr>
                <w:p w14:paraId="437E2253" w14:textId="77777777"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第一學年</w:t>
                  </w:r>
                </w:p>
              </w:tc>
              <w:tc>
                <w:tcPr>
                  <w:tcW w:w="1190" w:type="dxa"/>
                  <w:gridSpan w:val="2"/>
                </w:tcPr>
                <w:p w14:paraId="58F7B24D" w14:textId="77777777"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第二學年</w:t>
                  </w:r>
                </w:p>
              </w:tc>
              <w:tc>
                <w:tcPr>
                  <w:tcW w:w="1190" w:type="dxa"/>
                  <w:gridSpan w:val="2"/>
                </w:tcPr>
                <w:p w14:paraId="3180203F" w14:textId="77777777"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第三學年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14:paraId="1B61D66C" w14:textId="77777777"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954C94" w14:paraId="574BEC7D" w14:textId="77777777" w:rsidTr="00851366">
              <w:trPr>
                <w:trHeight w:val="217"/>
              </w:trPr>
              <w:tc>
                <w:tcPr>
                  <w:tcW w:w="2439" w:type="dxa"/>
                  <w:gridSpan w:val="2"/>
                  <w:vMerge/>
                </w:tcPr>
                <w:p w14:paraId="263D128C" w14:textId="77777777" w:rsidR="00954C94" w:rsidRDefault="00954C94" w:rsidP="0085136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14:paraId="0FFD3A49" w14:textId="77777777"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14:paraId="00B1C98E" w14:textId="77777777"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14:paraId="3F8E078E" w14:textId="77777777"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14:paraId="46C4AA8E" w14:textId="77777777"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14:paraId="01CFD1F9" w14:textId="77777777"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14:paraId="1CB6DC68" w14:textId="77777777"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1706" w:type="dxa"/>
                  <w:vMerge/>
                </w:tcPr>
                <w:p w14:paraId="2E3235EF" w14:textId="77777777" w:rsidR="00954C94" w:rsidRDefault="00954C94" w:rsidP="0085136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954C94" w:rsidRPr="003A24E4" w14:paraId="5F566251" w14:textId="77777777" w:rsidTr="00851366">
              <w:tc>
                <w:tcPr>
                  <w:tcW w:w="456" w:type="dxa"/>
                  <w:vMerge w:val="restart"/>
                  <w:shd w:val="clear" w:color="auto" w:fill="FFFFFF" w:themeFill="background1"/>
                  <w:vAlign w:val="center"/>
                </w:tcPr>
                <w:p w14:paraId="16BC4903" w14:textId="77777777" w:rsidR="00F169F6" w:rsidRDefault="00F169F6" w:rsidP="00851366">
                  <w:pPr>
                    <w:pStyle w:val="Default"/>
                    <w:jc w:val="center"/>
                    <w:rPr>
                      <w:rFonts w:hAnsi="標楷體"/>
                    </w:rPr>
                  </w:pPr>
                  <w:r w:rsidRPr="00AD5CA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O</w:t>
                  </w:r>
                </w:p>
                <w:p w14:paraId="5049A426" w14:textId="77777777" w:rsidR="00954C94" w:rsidRPr="003A24E4" w:rsidRDefault="00F169F6" w:rsidP="0085136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AD5CA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O</w:t>
                  </w:r>
                  <w:r w:rsidR="00954C94">
                    <w:rPr>
                      <w:rFonts w:hAnsi="標楷體" w:hint="eastAsia"/>
                    </w:rPr>
                    <w:t>科目</w:t>
                  </w: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342B1827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744A5B8B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63A6D95B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12ED6DA0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39934660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61FFB401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9A9701E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643EFBFF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14:paraId="6FF8CDBB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1006A0DC" w14:textId="77777777"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6955CCD2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1B9F7746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FAF69E2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177DD873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51E562FB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681321A8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0FF0824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12E82C51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14:paraId="5B90F8F5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36F96284" w14:textId="77777777"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184524DE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2FA413FE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49FCBB8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1572085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6875D84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521B6A91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0D41FCF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64D50796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14:paraId="197AB08A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63ABB0C9" w14:textId="77777777"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4CA9EA6E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2D936EE1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C117D51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16013C28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86D990E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F9595B7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189D48FA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65055AD6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14:paraId="0B51F2EA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12D36E16" w14:textId="77777777"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5432EE33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40E8FACF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4EAC0B3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CEF6346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6C062E1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1D9DFB53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50BF71B9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5B7AA67D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14:paraId="71F40D85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61E0A4E4" w14:textId="77777777"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0222AD47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075E263B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1ED6A12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C0B0DB2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5F193610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653BD9D4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442087EF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2F0BC793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14:paraId="0AE891AF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3AB78D38" w14:textId="77777777" w:rsidR="00954C9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2EB17862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696415AD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3FA07207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9434AC4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597FAF8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6283FE05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CB4DE74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41C703C6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14:paraId="7CE927AF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17299662" w14:textId="77777777"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317ADCBC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5172D570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3D730BEB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19D153C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24450A1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11D5DBF3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5463C5BD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12A5C7A8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14:paraId="78E79382" w14:textId="7777777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14:paraId="17A4527F" w14:textId="77777777"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14:paraId="15FD9799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14:paraId="3CAD8AAB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68ADA3E6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6875B054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5FA7770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4C4ACE5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3829C9A6" w14:textId="77777777"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14:paraId="3629B3E8" w14:textId="77777777"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</w:tbl>
          <w:p w14:paraId="6712E653" w14:textId="77777777" w:rsidR="00954C94" w:rsidRPr="00D34801" w:rsidRDefault="00954C94" w:rsidP="0085136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對於三年多元選修課程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了解</w:t>
            </w:r>
          </w:p>
          <w:p w14:paraId="5B1AE0FB" w14:textId="77777777" w:rsidR="00954C94" w:rsidRPr="00D34801" w:rsidRDefault="00954C94" w:rsidP="0085136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尚有不了解部分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可與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FD6CC7" w:rsidRPr="00813FD2" w14:paraId="31A09296" w14:textId="77777777" w:rsidTr="00FD6CC7">
        <w:trPr>
          <w:trHeight w:val="1381"/>
        </w:trPr>
        <w:tc>
          <w:tcPr>
            <w:tcW w:w="971" w:type="pct"/>
            <w:gridSpan w:val="2"/>
            <w:vMerge w:val="restart"/>
            <w:vAlign w:val="center"/>
          </w:tcPr>
          <w:p w14:paraId="7CE24C2E" w14:textId="77777777" w:rsidR="00FD6CC7" w:rsidRPr="00813FD2" w:rsidRDefault="00FD6CC7" w:rsidP="00FD6CC7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4029" w:type="pct"/>
            <w:gridSpan w:val="5"/>
            <w:shd w:val="clear" w:color="auto" w:fill="auto"/>
          </w:tcPr>
          <w:p w14:paraId="10917BE5" w14:textId="77777777" w:rsidR="00FD6CC7" w:rsidRDefault="00FD6CC7" w:rsidP="00851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二上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14:paraId="384ACB58" w14:textId="77777777" w:rsidR="00FD6CC7" w:rsidRDefault="00FD6CC7" w:rsidP="0085136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2867CFED" w14:textId="77777777" w:rsidR="00FD6CC7" w:rsidRPr="00813FD2" w:rsidRDefault="00FD6CC7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FD6CC7" w:rsidRPr="00144933" w14:paraId="4450BC0B" w14:textId="77777777" w:rsidTr="00851366"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78245603" w14:textId="77777777" w:rsidR="00FD6CC7" w:rsidRPr="00CA23D5" w:rsidRDefault="00FD6CC7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2504A2E8" w14:textId="77777777" w:rsidR="00FD6CC7" w:rsidRPr="005B46BE" w:rsidRDefault="00FD6CC7" w:rsidP="00851366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FD6CC7" w:rsidRPr="005B46BE" w14:paraId="53A28D06" w14:textId="77777777" w:rsidTr="00851366">
              <w:tc>
                <w:tcPr>
                  <w:tcW w:w="1619" w:type="dxa"/>
                </w:tcPr>
                <w:p w14:paraId="3DEA74D3" w14:textId="77777777" w:rsidR="00FD6CC7" w:rsidRPr="005B46BE" w:rsidRDefault="00FD6CC7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14:paraId="6690949F" w14:textId="77777777" w:rsidR="00FD6CC7" w:rsidRPr="005B46BE" w:rsidRDefault="00FD6CC7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FD6CC7" w:rsidRPr="005B46BE" w14:paraId="07ACD8B1" w14:textId="7777777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1E090349" w14:textId="77777777" w:rsidR="00FD6CC7" w:rsidRPr="005B46BE" w:rsidRDefault="00FD6CC7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5ACFD4C5" w14:textId="77777777"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72226DD1" w14:textId="77777777"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2DDBEC7A" w14:textId="77777777"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690BE068" w14:textId="77777777"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FD6CC7" w14:paraId="12CE5177" w14:textId="7777777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0D01A8CA" w14:textId="77777777" w:rsidR="00FD6CC7" w:rsidRPr="00BD07C2" w:rsidRDefault="00FD6CC7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13B5007D" w14:textId="77777777"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E06A3E" w14:textId="77777777"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39589428" w14:textId="77777777"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16388EE3" w14:textId="77777777"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14:paraId="10180226" w14:textId="77777777" w:rsidR="00FD6CC7" w:rsidRPr="000A65C0" w:rsidRDefault="00FD6CC7" w:rsidP="0085136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14:paraId="04171CF6" w14:textId="77777777" w:rsidR="00FD6CC7" w:rsidRPr="000A65C0" w:rsidRDefault="00FD6CC7" w:rsidP="00E655B8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14:paraId="05BEC2D7" w14:textId="77777777" w:rsidR="00FD6CC7" w:rsidRPr="000A65C0" w:rsidRDefault="00FD6CC7" w:rsidP="00E655B8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14:paraId="024571CC" w14:textId="77777777" w:rsidR="00FD6CC7" w:rsidRPr="000A65C0" w:rsidRDefault="00FD6CC7" w:rsidP="00E655B8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14:paraId="3D2B61B9" w14:textId="77777777" w:rsidR="00FD6CC7" w:rsidRPr="00CA23D5" w:rsidRDefault="00FD6CC7" w:rsidP="00E655B8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954C94" w:rsidRPr="005B46BE" w14:paraId="5957DE60" w14:textId="77777777" w:rsidTr="00851366">
        <w:tc>
          <w:tcPr>
            <w:tcW w:w="971" w:type="pct"/>
            <w:gridSpan w:val="2"/>
            <w:shd w:val="clear" w:color="auto" w:fill="auto"/>
            <w:vAlign w:val="center"/>
          </w:tcPr>
          <w:p w14:paraId="684AC790" w14:textId="77777777" w:rsidR="00954C94" w:rsidRPr="005B46BE" w:rsidRDefault="00954C94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17D6C9CA" w14:textId="77777777" w:rsidR="00954C94" w:rsidRPr="00B65B20" w:rsidRDefault="00954C94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52352"/>
              </w:rPr>
              <w:t>選課時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52352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14:paraId="26080222" w14:textId="77777777" w:rsidR="00954C94" w:rsidRPr="00B65B20" w:rsidRDefault="00954C94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52351"/>
              </w:rPr>
              <w:t>選課方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52351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14:paraId="1C468B3A" w14:textId="77777777" w:rsidR="00954C94" w:rsidRPr="005B46BE" w:rsidRDefault="00954C94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C60724" w:rsidRPr="00813FD2" w14:paraId="6973F613" w14:textId="77777777" w:rsidTr="00954C94">
        <w:trPr>
          <w:trHeight w:val="1861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1AFAEC75" w14:textId="77777777" w:rsidR="00C60724" w:rsidRPr="00813FD2" w:rsidRDefault="00C60724" w:rsidP="00954C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5"/>
            <w:shd w:val="clear" w:color="auto" w:fill="auto"/>
          </w:tcPr>
          <w:p w14:paraId="274E0757" w14:textId="77777777" w:rsidR="00C60724" w:rsidRDefault="00C60724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777C6F57" w14:textId="77777777" w:rsidR="00C60724" w:rsidRDefault="00C60724" w:rsidP="0085136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7BC85B88" w14:textId="77777777" w:rsidR="00C60724" w:rsidRPr="003D1765" w:rsidRDefault="00C60724" w:rsidP="0085136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506C6538" w14:textId="77777777" w:rsidR="00C60724" w:rsidRPr="0080603E" w:rsidRDefault="00C60724" w:rsidP="0085136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20B423DA" w14:textId="77777777" w:rsidR="00E655B8" w:rsidRDefault="00E655B8" w:rsidP="00C6072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br w:type="page"/>
      </w:r>
    </w:p>
    <w:p w14:paraId="39D019B8" w14:textId="77777777" w:rsidR="00851366" w:rsidRPr="00F376A8" w:rsidRDefault="00851366" w:rsidP="00851366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高二上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9"/>
        <w:gridCol w:w="1446"/>
        <w:gridCol w:w="8"/>
        <w:gridCol w:w="725"/>
        <w:gridCol w:w="1009"/>
        <w:gridCol w:w="1955"/>
        <w:gridCol w:w="1094"/>
        <w:gridCol w:w="3324"/>
      </w:tblGrid>
      <w:tr w:rsidR="00851366" w:rsidRPr="00144933" w14:paraId="0CA159BC" w14:textId="77777777" w:rsidTr="00CC4593">
        <w:trPr>
          <w:trHeight w:val="567"/>
        </w:trPr>
        <w:tc>
          <w:tcPr>
            <w:tcW w:w="412" w:type="pct"/>
            <w:vAlign w:val="center"/>
          </w:tcPr>
          <w:p w14:paraId="7F77722B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6" w:type="pct"/>
            <w:gridSpan w:val="3"/>
            <w:vAlign w:val="center"/>
          </w:tcPr>
          <w:p w14:paraId="2463E305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2708F2FC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14:paraId="1D5E81EB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4DAADC14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14:paraId="2EC9BE96" w14:textId="77777777"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1366" w:rsidRPr="00144933" w14:paraId="0B55D3E3" w14:textId="77777777" w:rsidTr="00851366">
        <w:trPr>
          <w:trHeight w:val="567"/>
        </w:trPr>
        <w:tc>
          <w:tcPr>
            <w:tcW w:w="1458" w:type="pct"/>
            <w:gridSpan w:val="4"/>
            <w:vAlign w:val="center"/>
          </w:tcPr>
          <w:p w14:paraId="24FC4196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7C6CEB7C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7992E5A3" w14:textId="77777777"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14:paraId="13808625" w14:textId="77777777" w:rsidR="00851366" w:rsidRDefault="00851366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44A6EA85" w14:textId="77777777" w:rsidR="00851366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527FC92E" w14:textId="77777777" w:rsidR="00851366" w:rsidRPr="00D34801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851366" w:rsidRPr="00144933" w14:paraId="7820F61F" w14:textId="77777777" w:rsidTr="00620194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14:paraId="76AE6DB3" w14:textId="77777777" w:rsidR="00851366" w:rsidRPr="00813FD2" w:rsidRDefault="00851366" w:rsidP="008513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3894" w:type="pct"/>
            <w:gridSpan w:val="6"/>
          </w:tcPr>
          <w:p w14:paraId="1CB35BBF" w14:textId="77777777" w:rsidR="00851366" w:rsidRPr="00851366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那些高一科目比較讓你有成就感？</w:t>
            </w:r>
          </w:p>
          <w:p w14:paraId="27D381A2" w14:textId="77777777" w:rsidR="00851366" w:rsidRPr="00851366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851366" w:rsidRPr="00144933" w14:paraId="70C714D2" w14:textId="77777777" w:rsidTr="00620194">
        <w:trPr>
          <w:trHeight w:val="529"/>
        </w:trPr>
        <w:tc>
          <w:tcPr>
            <w:tcW w:w="1106" w:type="pct"/>
            <w:gridSpan w:val="2"/>
            <w:vMerge/>
          </w:tcPr>
          <w:p w14:paraId="238EEE09" w14:textId="77777777" w:rsidR="00851366" w:rsidRPr="00813FD2" w:rsidRDefault="00851366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14:paraId="3D4EA2F7" w14:textId="77777777" w:rsidR="00851366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那些高一科目比較讓你困擾？</w:t>
            </w:r>
          </w:p>
          <w:p w14:paraId="0CCEB374" w14:textId="77777777" w:rsidR="00851366" w:rsidRPr="00851366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620194" w:rsidRPr="00144933" w14:paraId="2D5B9319" w14:textId="77777777" w:rsidTr="00620194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14:paraId="2076B886" w14:textId="77777777" w:rsidR="00620194" w:rsidRPr="00813FD2" w:rsidRDefault="00620194" w:rsidP="006201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3894" w:type="pct"/>
            <w:gridSpan w:val="6"/>
          </w:tcPr>
          <w:p w14:paraId="0591A674" w14:textId="77777777" w:rsidR="00620194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14:paraId="3FAB6557" w14:textId="77777777" w:rsidR="00620194" w:rsidRPr="00620194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620194" w:rsidRPr="00144933" w14:paraId="00C33921" w14:textId="77777777" w:rsidTr="00620194">
        <w:trPr>
          <w:trHeight w:val="529"/>
        </w:trPr>
        <w:tc>
          <w:tcPr>
            <w:tcW w:w="1106" w:type="pct"/>
            <w:gridSpan w:val="2"/>
            <w:vMerge/>
          </w:tcPr>
          <w:p w14:paraId="2D26ED6A" w14:textId="77777777" w:rsidR="00620194" w:rsidRPr="00813FD2" w:rsidRDefault="00620194" w:rsidP="006201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14:paraId="496ED259" w14:textId="77777777" w:rsidR="00620194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14:paraId="3B888E2D" w14:textId="77777777" w:rsidR="00620194" w:rsidRPr="000C3CA7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620194" w:rsidRPr="00D6086D" w14:paraId="70E38A95" w14:textId="77777777" w:rsidTr="00620194">
        <w:tc>
          <w:tcPr>
            <w:tcW w:w="110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3663A" w14:textId="77777777" w:rsidR="00620194" w:rsidRDefault="00620194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已認證通過的</w:t>
            </w:r>
          </w:p>
          <w:p w14:paraId="5225A499" w14:textId="77777777" w:rsidR="00620194" w:rsidRPr="00DF382B" w:rsidRDefault="00620194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「課程學習成果」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14:paraId="09286B9C" w14:textId="77777777" w:rsidR="00620194" w:rsidRDefault="00620194" w:rsidP="00620194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實習科目學習成果</w:t>
            </w:r>
          </w:p>
          <w:p w14:paraId="6EB4F3F8" w14:textId="77777777" w:rsidR="00620194" w:rsidRPr="00D6086D" w:rsidRDefault="00620194" w:rsidP="00620194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其他課程學習(作品)成果</w:t>
            </w:r>
          </w:p>
          <w:p w14:paraId="2F00690E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beforeLines="50" w:before="180"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3DCB1095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2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3247FD72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0ED2C5AD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46F6275C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6C50C006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</w:tr>
      <w:tr w:rsidR="00620194" w:rsidRPr="00D6086D" w14:paraId="30700EA1" w14:textId="77777777" w:rsidTr="00350256">
        <w:tc>
          <w:tcPr>
            <w:tcW w:w="111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85F40" w14:textId="77777777" w:rsidR="00620194" w:rsidRDefault="00620194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我勾選的</w:t>
            </w:r>
          </w:p>
          <w:p w14:paraId="477B1475" w14:textId="77777777" w:rsidR="00620194" w:rsidRPr="00DF382B" w:rsidRDefault="00620194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3890" w:type="pct"/>
            <w:gridSpan w:val="5"/>
            <w:shd w:val="clear" w:color="auto" w:fill="auto"/>
            <w:vAlign w:val="center"/>
          </w:tcPr>
          <w:p w14:paraId="57CCB028" w14:textId="77777777" w:rsidR="00620194" w:rsidRPr="00D6086D" w:rsidRDefault="00620194" w:rsidP="00350256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C-1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C-2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C-3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C-4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C-5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C-6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14:paraId="628EDEB2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C-7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C-8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  <w:p w14:paraId="1E024FA6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59B645E1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2.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40A3B9E1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641ED137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0D4D1B14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lastRenderedPageBreak/>
              <w:t>5.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6214778D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463B3949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7.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  <w:r w:rsidRPr="00D6086D">
              <w:rPr>
                <w:rFonts w:ascii="標楷體" w:eastAsia="標楷體" w:hAnsi="標楷體" w:cs="Times New Roman" w:hint="eastAsia"/>
                <w:spacing w:val="-10"/>
                <w:sz w:val="28"/>
                <w:szCs w:val="24"/>
              </w:rPr>
              <w:t>`</w:t>
            </w:r>
          </w:p>
          <w:p w14:paraId="69116FEC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8.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5CFF98BC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9.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549342A1" w14:textId="77777777"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10.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</w:tc>
      </w:tr>
      <w:tr w:rsidR="00620194" w:rsidRPr="00144933" w14:paraId="15BC92EF" w14:textId="77777777" w:rsidTr="00620194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14:paraId="55EDFECB" w14:textId="77777777"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我已參加</w:t>
            </w:r>
          </w:p>
          <w:p w14:paraId="26549674" w14:textId="77777777"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3894" w:type="pct"/>
            <w:gridSpan w:val="6"/>
            <w:vAlign w:val="center"/>
          </w:tcPr>
          <w:p w14:paraId="161C986A" w14:textId="77777777" w:rsidR="00620194" w:rsidRPr="00D34801" w:rsidRDefault="00620194" w:rsidP="006201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14:paraId="620FDDCB" w14:textId="77777777" w:rsidR="00620194" w:rsidRPr="00D34801" w:rsidRDefault="00620194" w:rsidP="006201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620194" w:rsidRPr="00144933" w14:paraId="4B07B056" w14:textId="77777777" w:rsidTr="00620194">
        <w:trPr>
          <w:trHeight w:val="529"/>
        </w:trPr>
        <w:tc>
          <w:tcPr>
            <w:tcW w:w="1106" w:type="pct"/>
            <w:gridSpan w:val="2"/>
            <w:vMerge/>
            <w:vAlign w:val="center"/>
          </w:tcPr>
          <w:p w14:paraId="7E5D9AA9" w14:textId="77777777"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14:paraId="68033C4E" w14:textId="77777777" w:rsidR="00620194" w:rsidRPr="000C3CA7" w:rsidRDefault="00620194" w:rsidP="006201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課程，是否都了解？</w:t>
            </w:r>
          </w:p>
          <w:p w14:paraId="5F2D605D" w14:textId="77777777" w:rsidR="00620194" w:rsidRDefault="00620194" w:rsidP="00620194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6AD6BC6E" w14:textId="77777777" w:rsidR="00620194" w:rsidRPr="00944CEF" w:rsidRDefault="00620194" w:rsidP="00620194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FD6CC7" w:rsidRPr="00813FD2" w14:paraId="5A6E1328" w14:textId="77777777" w:rsidTr="00620194">
        <w:trPr>
          <w:trHeight w:val="1381"/>
        </w:trPr>
        <w:tc>
          <w:tcPr>
            <w:tcW w:w="1106" w:type="pct"/>
            <w:gridSpan w:val="2"/>
            <w:vMerge w:val="restart"/>
            <w:shd w:val="clear" w:color="auto" w:fill="auto"/>
            <w:vAlign w:val="center"/>
          </w:tcPr>
          <w:p w14:paraId="0104AE22" w14:textId="77777777" w:rsidR="00FD6CC7" w:rsidRPr="00813FD2" w:rsidRDefault="00FD6CC7" w:rsidP="00620194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3894" w:type="pct"/>
            <w:gridSpan w:val="6"/>
            <w:shd w:val="clear" w:color="auto" w:fill="auto"/>
          </w:tcPr>
          <w:p w14:paraId="2B990E7E" w14:textId="77777777" w:rsidR="00FD6CC7" w:rsidRDefault="00FD6CC7" w:rsidP="006201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二下學期選修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14:paraId="29CDBDD6" w14:textId="77777777" w:rsidR="00FD6CC7" w:rsidRDefault="00FD6CC7" w:rsidP="00620194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54F87359" w14:textId="77777777" w:rsidR="00FD6CC7" w:rsidRPr="00813FD2" w:rsidRDefault="00FD6CC7" w:rsidP="006201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FD6CC7" w:rsidRPr="00144933" w14:paraId="68061B7E" w14:textId="77777777" w:rsidTr="00620194">
        <w:tc>
          <w:tcPr>
            <w:tcW w:w="1106" w:type="pct"/>
            <w:gridSpan w:val="2"/>
            <w:vMerge/>
            <w:shd w:val="clear" w:color="auto" w:fill="auto"/>
            <w:vAlign w:val="center"/>
          </w:tcPr>
          <w:p w14:paraId="4BE1C464" w14:textId="77777777" w:rsidR="00FD6CC7" w:rsidRPr="00CA23D5" w:rsidRDefault="00FD6CC7" w:rsidP="00620194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14:paraId="2F380885" w14:textId="77777777" w:rsidR="00FD6CC7" w:rsidRPr="005B46BE" w:rsidRDefault="00FD6CC7" w:rsidP="00620194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FD6CC7" w:rsidRPr="005B46BE" w14:paraId="271921FB" w14:textId="77777777" w:rsidTr="00851366">
              <w:tc>
                <w:tcPr>
                  <w:tcW w:w="1619" w:type="dxa"/>
                </w:tcPr>
                <w:p w14:paraId="13ABA824" w14:textId="77777777" w:rsidR="00FD6CC7" w:rsidRPr="005B46BE" w:rsidRDefault="00FD6CC7" w:rsidP="00620194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14:paraId="3B5E2E0B" w14:textId="77777777" w:rsidR="00FD6CC7" w:rsidRPr="005B46BE" w:rsidRDefault="00FD6CC7" w:rsidP="00620194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FD6CC7" w:rsidRPr="005B46BE" w14:paraId="10BA4137" w14:textId="7777777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0A3966B0" w14:textId="77777777" w:rsidR="00FD6CC7" w:rsidRPr="005B46BE" w:rsidRDefault="00FD6CC7" w:rsidP="00620194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572532DF" w14:textId="77777777" w:rsidR="00FD6CC7" w:rsidRPr="005B46BE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1D730C" w14:textId="77777777" w:rsidR="00FD6CC7" w:rsidRPr="005B46BE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D36BA1" w14:textId="77777777" w:rsidR="00FD6CC7" w:rsidRPr="005B46BE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0ED4B1EB" w14:textId="77777777" w:rsidR="00FD6CC7" w:rsidRPr="005B46BE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FD6CC7" w14:paraId="24419FBF" w14:textId="7777777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5464A156" w14:textId="77777777" w:rsidR="00FD6CC7" w:rsidRPr="00BD07C2" w:rsidRDefault="00FD6CC7" w:rsidP="00620194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338E4F96" w14:textId="77777777" w:rsidR="00FD6CC7" w:rsidRPr="00BD07C2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90042E" w14:textId="77777777" w:rsidR="00FD6CC7" w:rsidRPr="00BD07C2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30FD5EFC" w14:textId="77777777" w:rsidR="00FD6CC7" w:rsidRPr="00BD07C2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0331B035" w14:textId="77777777" w:rsidR="00FD6CC7" w:rsidRPr="00BD07C2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14:paraId="049A289A" w14:textId="77777777" w:rsidR="00FD6CC7" w:rsidRPr="000A65C0" w:rsidRDefault="00FD6CC7" w:rsidP="00620194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14:paraId="291447A1" w14:textId="77777777" w:rsidR="00FD6CC7" w:rsidRPr="000A65C0" w:rsidRDefault="00FD6CC7" w:rsidP="00CC4593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14:paraId="0A0CC15C" w14:textId="77777777" w:rsidR="00FD6CC7" w:rsidRPr="000A65C0" w:rsidRDefault="00FD6CC7" w:rsidP="00CC4593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14:paraId="2662A00B" w14:textId="77777777" w:rsidR="00FD6CC7" w:rsidRPr="000A65C0" w:rsidRDefault="00FD6CC7" w:rsidP="00CC4593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14:paraId="30A293A0" w14:textId="77777777" w:rsidR="00FD6CC7" w:rsidRPr="00CA23D5" w:rsidRDefault="00FD6CC7" w:rsidP="00CC4593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620194" w:rsidRPr="005B46BE" w14:paraId="418A41F7" w14:textId="77777777" w:rsidTr="00620194">
        <w:tc>
          <w:tcPr>
            <w:tcW w:w="1106" w:type="pct"/>
            <w:gridSpan w:val="2"/>
            <w:shd w:val="clear" w:color="auto" w:fill="auto"/>
            <w:vAlign w:val="center"/>
          </w:tcPr>
          <w:p w14:paraId="4D599DB8" w14:textId="77777777" w:rsidR="00620194" w:rsidRPr="005B46BE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14:paraId="020479BC" w14:textId="77777777" w:rsidR="00620194" w:rsidRPr="00B65B20" w:rsidRDefault="00620194" w:rsidP="00620194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48512"/>
              </w:rPr>
              <w:t>選課時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48512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14:paraId="00BEC544" w14:textId="77777777" w:rsidR="00620194" w:rsidRPr="00B65B20" w:rsidRDefault="00620194" w:rsidP="00620194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48511"/>
              </w:rPr>
              <w:t>選課方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48511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14:paraId="31A27C60" w14:textId="77777777" w:rsidR="00620194" w:rsidRPr="005B46BE" w:rsidRDefault="00620194" w:rsidP="00CC4593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620194" w:rsidRPr="00813FD2" w14:paraId="5E748BFB" w14:textId="77777777" w:rsidTr="00620194">
        <w:trPr>
          <w:trHeight w:val="912"/>
        </w:trPr>
        <w:tc>
          <w:tcPr>
            <w:tcW w:w="1106" w:type="pct"/>
            <w:gridSpan w:val="2"/>
            <w:shd w:val="clear" w:color="auto" w:fill="auto"/>
            <w:vAlign w:val="center"/>
          </w:tcPr>
          <w:p w14:paraId="70117848" w14:textId="77777777" w:rsidR="00CC4593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課程諮詢教師</w:t>
            </w:r>
          </w:p>
          <w:p w14:paraId="694058B1" w14:textId="77777777" w:rsidR="00620194" w:rsidRPr="000A65C0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3894" w:type="pct"/>
            <w:gridSpan w:val="6"/>
            <w:shd w:val="clear" w:color="auto" w:fill="auto"/>
          </w:tcPr>
          <w:p w14:paraId="649765ED" w14:textId="77777777" w:rsidR="00620194" w:rsidRPr="000A65C0" w:rsidRDefault="00620194" w:rsidP="00620194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□學生接受團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1F2E16F5" w14:textId="77777777" w:rsidR="00620194" w:rsidRDefault="00620194" w:rsidP="00620194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</w:p>
          <w:p w14:paraId="46337105" w14:textId="77777777" w:rsidR="00620194" w:rsidRPr="003D1765" w:rsidRDefault="00620194" w:rsidP="0062019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3E83B99D" w14:textId="77777777" w:rsidR="00620194" w:rsidRPr="000A65C0" w:rsidRDefault="00620194" w:rsidP="00620194">
            <w:pPr>
              <w:snapToGrid w:val="0"/>
              <w:spacing w:line="360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382B151E" w14:textId="77777777" w:rsidR="00620194" w:rsidRDefault="00851366" w:rsidP="00851366">
      <w:pPr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  <w:r w:rsidR="00620194">
        <w:rPr>
          <w:rFonts w:ascii="標楷體" w:eastAsia="標楷體" w:hAnsi="標楷體"/>
          <w:sz w:val="28"/>
          <w:szCs w:val="28"/>
        </w:rPr>
        <w:br w:type="page"/>
      </w:r>
    </w:p>
    <w:p w14:paraId="67D6002E" w14:textId="77777777" w:rsidR="00851366" w:rsidRPr="00F376A8" w:rsidRDefault="00851366" w:rsidP="00851366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</w:t>
      </w:r>
      <w:r w:rsidR="00620194">
        <w:rPr>
          <w:rFonts w:ascii="Times New Roman" w:eastAsia="標楷體" w:hAnsi="Times New Roman" w:cs="Times New Roman" w:hint="eastAsia"/>
          <w:color w:val="000000" w:themeColor="text1"/>
          <w:sz w:val="36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下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4"/>
        <w:gridCol w:w="1159"/>
        <w:gridCol w:w="1015"/>
        <w:gridCol w:w="1009"/>
        <w:gridCol w:w="1955"/>
        <w:gridCol w:w="1094"/>
        <w:gridCol w:w="3324"/>
      </w:tblGrid>
      <w:tr w:rsidR="00851366" w:rsidRPr="00144933" w14:paraId="4153144C" w14:textId="77777777" w:rsidTr="00851366">
        <w:trPr>
          <w:trHeight w:val="567"/>
        </w:trPr>
        <w:tc>
          <w:tcPr>
            <w:tcW w:w="415" w:type="pct"/>
            <w:vAlign w:val="center"/>
          </w:tcPr>
          <w:p w14:paraId="17D1CE36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14:paraId="66E0BDDD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56E0B5BA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14:paraId="05A896BC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2FAB6EEF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14:paraId="5ECB88FC" w14:textId="77777777"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1366" w:rsidRPr="00144933" w14:paraId="3A18973A" w14:textId="77777777" w:rsidTr="00851366">
        <w:trPr>
          <w:trHeight w:val="567"/>
        </w:trPr>
        <w:tc>
          <w:tcPr>
            <w:tcW w:w="1458" w:type="pct"/>
            <w:gridSpan w:val="3"/>
            <w:vAlign w:val="center"/>
          </w:tcPr>
          <w:p w14:paraId="2B3E7EE7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17972ED9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1DED06E3" w14:textId="77777777"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14:paraId="292DF3F4" w14:textId="77777777" w:rsidR="00851366" w:rsidRDefault="00851366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62F4A809" w14:textId="77777777" w:rsidR="00851366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5EDF5DA6" w14:textId="77777777" w:rsidR="00851366" w:rsidRPr="00D34801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851366" w:rsidRPr="00144933" w14:paraId="4A9CB9CC" w14:textId="77777777" w:rsidTr="00851366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14:paraId="5C6E5174" w14:textId="77777777" w:rsidR="00851366" w:rsidRPr="00813FD2" w:rsidRDefault="00851366" w:rsidP="008513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5"/>
          </w:tcPr>
          <w:p w14:paraId="0F37B0A0" w14:textId="77777777" w:rsidR="00851366" w:rsidRPr="00C60724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CC4593"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  <w:p w14:paraId="667FA9AA" w14:textId="77777777" w:rsidR="00851366" w:rsidRPr="00C60724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851366" w:rsidRPr="00144933" w14:paraId="3A3CE862" w14:textId="77777777" w:rsidTr="00851366">
        <w:trPr>
          <w:trHeight w:val="529"/>
        </w:trPr>
        <w:tc>
          <w:tcPr>
            <w:tcW w:w="971" w:type="pct"/>
            <w:gridSpan w:val="2"/>
            <w:vMerge/>
          </w:tcPr>
          <w:p w14:paraId="7990952E" w14:textId="77777777" w:rsidR="00851366" w:rsidRPr="00813FD2" w:rsidRDefault="00851366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14:paraId="3AB81041" w14:textId="77777777" w:rsidR="00851366" w:rsidRDefault="00CC4593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="00851366"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="00851366"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  <w:p w14:paraId="425461E8" w14:textId="77777777" w:rsidR="00851366" w:rsidRPr="00A22A68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12197" w:rsidRPr="00D6086D" w14:paraId="4E4518E6" w14:textId="77777777" w:rsidTr="00512197">
        <w:tc>
          <w:tcPr>
            <w:tcW w:w="971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BCF0B" w14:textId="77777777" w:rsidR="00512197" w:rsidRPr="00DF382B" w:rsidRDefault="001308CB" w:rsidP="001308CB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="00512197" w:rsidRPr="00DF382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br/>
            </w:r>
            <w:r w:rsidR="00512197" w:rsidRPr="00DF382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4029" w:type="pct"/>
            <w:gridSpan w:val="5"/>
            <w:shd w:val="clear" w:color="auto" w:fill="auto"/>
          </w:tcPr>
          <w:p w14:paraId="5332B1DC" w14:textId="77777777" w:rsidR="00512197" w:rsidRPr="00D6086D" w:rsidRDefault="00512197" w:rsidP="00350256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512197">
              <w:rPr>
                <w:rFonts w:ascii="標楷體" w:eastAsia="標楷體" w:hAnsi="標楷體" w:hint="eastAsia"/>
                <w:b/>
                <w:sz w:val="28"/>
                <w:szCs w:val="28"/>
              </w:rPr>
              <w:t>高二</w:t>
            </w: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我參加了什麼競賽活動？</w:t>
            </w:r>
          </w:p>
          <w:p w14:paraId="5ADE2F18" w14:textId="77777777"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競賽活動名稱：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 xml:space="preserve"> 主辦單位：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</w:p>
          <w:p w14:paraId="18C19452" w14:textId="77777777"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我參加這個活動的原因是什麼？</w:t>
            </w:r>
          </w:p>
          <w:p w14:paraId="5563D725" w14:textId="77777777"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241799C" w14:textId="77777777"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我為了這個競賽活動，做了哪些努力？</w:t>
            </w:r>
          </w:p>
          <w:p w14:paraId="54E34756" w14:textId="77777777" w:rsidR="00512197" w:rsidRPr="00AF7797" w:rsidRDefault="00512197" w:rsidP="00512197">
            <w:pPr>
              <w:pStyle w:val="a4"/>
              <w:widowControl/>
              <w:snapToGrid w:val="0"/>
              <w:spacing w:line="360" w:lineRule="auto"/>
              <w:ind w:leftChars="0" w:left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E349D36" w14:textId="77777777"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我的收穫是什麼？</w:t>
            </w:r>
          </w:p>
          <w:p w14:paraId="337FFAD5" w14:textId="77777777" w:rsidR="00512197" w:rsidRPr="00AF7797" w:rsidRDefault="00512197" w:rsidP="00512197">
            <w:pPr>
              <w:pStyle w:val="a4"/>
              <w:widowControl/>
              <w:snapToGrid w:val="0"/>
              <w:spacing w:line="360" w:lineRule="auto"/>
              <w:ind w:leftChars="0" w:left="765"/>
              <w:jc w:val="both"/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4FC68B87" w14:textId="77777777" w:rsidR="00512197" w:rsidRPr="00D6086D" w:rsidRDefault="00512197" w:rsidP="00350256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二、想一想，我參與競賽活動能提升我哪些能力？</w:t>
            </w:r>
          </w:p>
          <w:p w14:paraId="0EE3A532" w14:textId="77777777" w:rsidR="00512197" w:rsidRPr="00D6086D" w:rsidRDefault="00512197" w:rsidP="009B1F3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512197" w:rsidRPr="00144933" w14:paraId="1F023EF5" w14:textId="77777777" w:rsidTr="00512197">
        <w:tc>
          <w:tcPr>
            <w:tcW w:w="97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91010" w14:textId="77777777" w:rsidR="00512197" w:rsidRPr="00DF382B" w:rsidRDefault="00512197" w:rsidP="0035025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</w:tcPr>
          <w:p w14:paraId="614A0DDA" w14:textId="77777777" w:rsidR="00512197" w:rsidRPr="00D6086D" w:rsidRDefault="00512197" w:rsidP="00350256">
            <w:pPr>
              <w:pStyle w:val="a4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Chars="0" w:left="42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課餘的時間裡，我都在做什麼？</w:t>
            </w:r>
          </w:p>
          <w:p w14:paraId="71024E71" w14:textId="77777777"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我參加了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，它屬於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08834A0" w14:textId="77777777"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8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a.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藝術才藝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體育活動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學術活動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d.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娛樂活動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e.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宗教活動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f.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工讀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g.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</w:p>
          <w:p w14:paraId="04577D13" w14:textId="77777777"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過程中最讓我驚豔的事是什麼？</w:t>
            </w:r>
          </w:p>
          <w:p w14:paraId="2B65F60E" w14:textId="77777777"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019D463F" w14:textId="77777777"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做了這些活動，增加了你哪些能力？</w:t>
            </w:r>
          </w:p>
          <w:p w14:paraId="099C9A32" w14:textId="77777777"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57D42DF1" w14:textId="77777777" w:rsidR="00512197" w:rsidRPr="00D6086D" w:rsidRDefault="00512197" w:rsidP="00350256">
            <w:pPr>
              <w:pStyle w:val="a4"/>
              <w:widowControl/>
              <w:numPr>
                <w:ilvl w:val="0"/>
                <w:numId w:val="1"/>
              </w:numPr>
              <w:ind w:leftChars="0" w:left="425" w:hanging="482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想一想，我參與課外活動能提升哪些能力？</w:t>
            </w:r>
          </w:p>
          <w:p w14:paraId="01F365F9" w14:textId="77777777"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719BB8C0" w14:textId="77777777" w:rsidR="00512197" w:rsidRDefault="00512197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7E0B9FE6" w14:textId="77777777" w:rsidR="009B1F3D" w:rsidRPr="00D6086D" w:rsidRDefault="009B1F3D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2197" w:rsidRPr="00144933" w14:paraId="011BA286" w14:textId="77777777" w:rsidTr="00512197">
        <w:tc>
          <w:tcPr>
            <w:tcW w:w="97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</w:tcPr>
          <w:p w14:paraId="3435EEFB" w14:textId="77777777" w:rsidR="00512197" w:rsidRPr="00DF382B" w:rsidRDefault="00512197" w:rsidP="0035025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</w:tcPr>
          <w:p w14:paraId="141DF2F2" w14:textId="77777777" w:rsidR="00512197" w:rsidRPr="00D6086D" w:rsidRDefault="00512197" w:rsidP="00350256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整理這學年的公共服務與表現</w:t>
            </w:r>
          </w:p>
          <w:p w14:paraId="5BFDE6A2" w14:textId="77777777"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我這學年做了什麼公共服務：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3685C1F3" w14:textId="77777777"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是否為自願性地選擇這個服務?</w:t>
            </w:r>
          </w:p>
          <w:p w14:paraId="446E4CBC" w14:textId="77777777"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是，我選擇的原因是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14:paraId="5682B0BF" w14:textId="77777777"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cs="Arial Unicode MS" w:hint="eastAsia"/>
                <w:sz w:val="28"/>
                <w:szCs w:val="28"/>
              </w:rPr>
              <w:t>不是，我參與的原因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14:paraId="6EC3712A" w14:textId="77777777"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D6086D">
              <w:rPr>
                <w:rFonts w:ascii="標楷體" w:eastAsia="標楷體" w:hAnsi="標楷體" w:cstheme="minorHAnsi" w:hint="eastAsia"/>
                <w:sz w:val="28"/>
                <w:szCs w:val="28"/>
              </w:rPr>
              <w:t>請寫下這個公共服務主要的工作內容</w:t>
            </w:r>
          </w:p>
          <w:p w14:paraId="5AD95A08" w14:textId="77777777"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5F5FD5D2" w14:textId="77777777"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7A9ACF39" w14:textId="77777777"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D6086D">
              <w:rPr>
                <w:rFonts w:ascii="標楷體" w:eastAsia="標楷體" w:hAnsi="標楷體" w:cstheme="minorHAnsi" w:hint="eastAsia"/>
                <w:sz w:val="28"/>
                <w:szCs w:val="28"/>
              </w:rPr>
              <w:t>在這次的公共服務活動中，我所擔任的角色為：</w:t>
            </w:r>
          </w:p>
          <w:p w14:paraId="200CBA2A" w14:textId="77777777"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服務成員</w:t>
            </w:r>
          </w:p>
          <w:p w14:paraId="234EABDC" w14:textId="77777777"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cs="Arial Unicode MS" w:hint="eastAsia"/>
                <w:sz w:val="28"/>
                <w:szCs w:val="28"/>
              </w:rPr>
              <w:t>服務規劃者，幹部名稱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14:paraId="1C23DF28" w14:textId="77777777"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我在公共服務的成長與收穫。</w:t>
            </w:r>
            <w:proofErr w:type="gramStart"/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例如：過程中是否遭遇困難？又是如何克服的？）</w:t>
            </w:r>
          </w:p>
          <w:p w14:paraId="2734B8E8" w14:textId="77777777" w:rsidR="00512197" w:rsidRPr="00D6086D" w:rsidRDefault="00512197" w:rsidP="001308CB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2CA658AD" w14:textId="77777777"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想一想，我參與公共服務能提升我哪些多元能力？</w:t>
            </w:r>
          </w:p>
          <w:p w14:paraId="04A4A7C3" w14:textId="77777777"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3BC49F2F" w14:textId="77777777" w:rsidR="00512197" w:rsidRPr="00D6086D" w:rsidRDefault="00512197" w:rsidP="001308CB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  <w:tr w:rsidR="00851366" w:rsidRPr="00144933" w14:paraId="3FD829C1" w14:textId="77777777" w:rsidTr="00851366">
        <w:tc>
          <w:tcPr>
            <w:tcW w:w="971" w:type="pct"/>
            <w:gridSpan w:val="2"/>
            <w:shd w:val="clear" w:color="auto" w:fill="auto"/>
            <w:vAlign w:val="center"/>
          </w:tcPr>
          <w:p w14:paraId="1C3696FE" w14:textId="77777777" w:rsidR="00851366" w:rsidRPr="00CA23D5" w:rsidRDefault="00851366" w:rsidP="00FD6CC7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CC4593"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社團活動與表現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754B5D79" w14:textId="77777777" w:rsidR="00851366" w:rsidRPr="00544923" w:rsidRDefault="00851366" w:rsidP="00851366">
            <w:pPr>
              <w:snapToGrid w:val="0"/>
              <w:spacing w:beforeLines="50" w:before="180"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參加社團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674DD012" w14:textId="77777777"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社團性質：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學術性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學藝性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音樂性社團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康樂性社團</w:t>
            </w:r>
          </w:p>
          <w:p w14:paraId="2F34345B" w14:textId="77777777" w:rsidR="00851366" w:rsidRPr="00544923" w:rsidRDefault="00851366" w:rsidP="00851366">
            <w:pPr>
              <w:snapToGrid w:val="0"/>
              <w:spacing w:line="288" w:lineRule="auto"/>
              <w:ind w:leftChars="682" w:left="1637" w:rightChars="18" w:right="43"/>
              <w:rPr>
                <w:rFonts w:ascii="標楷體" w:eastAsia="標楷體" w:hAnsi="標楷體"/>
                <w:spacing w:val="-4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服務性社團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體育性社團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聯誼性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綜合性社團</w:t>
            </w:r>
          </w:p>
          <w:p w14:paraId="00C95D88" w14:textId="77777777"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□我喜歡參加的社團，因為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4815CF0C" w14:textId="77777777"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□我沒那麼喜歡，因為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14:paraId="07B4D263" w14:textId="77777777" w:rsidR="00851366" w:rsidRPr="00544923" w:rsidRDefault="00851366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擔任的職務</w:t>
            </w:r>
          </w:p>
          <w:p w14:paraId="3EF7C26F" w14:textId="77777777" w:rsidR="00851366" w:rsidRPr="00544923" w:rsidRDefault="00851366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職務名稱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14:paraId="41EAE514" w14:textId="77777777" w:rsidR="00851366" w:rsidRPr="00544923" w:rsidRDefault="00851366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我在社團的</w:t>
            </w:r>
            <w:r w:rsidRPr="00544923">
              <w:rPr>
                <w:rFonts w:ascii="標楷體" w:eastAsia="標楷體" w:hAnsi="標楷體"/>
                <w:sz w:val="28"/>
                <w:szCs w:val="28"/>
              </w:rPr>
              <w:t>特殊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表現</w:t>
            </w:r>
          </w:p>
          <w:p w14:paraId="6B63186A" w14:textId="77777777" w:rsidR="00851366" w:rsidRPr="00544923" w:rsidRDefault="00851366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特殊表現項目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14:paraId="53AC86C7" w14:textId="77777777" w:rsidR="00851366" w:rsidRPr="00544923" w:rsidRDefault="00851366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</w:p>
          <w:p w14:paraId="1CBB6C44" w14:textId="77777777"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我擔任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(職務)，學到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5D353CBA" w14:textId="77777777"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我參與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(活動)，我在活動中的任務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5E67851C" w14:textId="77777777"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我學習到什麼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446A5F55" w14:textId="77777777" w:rsidR="00851366" w:rsidRPr="00DE46A3" w:rsidRDefault="00851366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社團活動中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令我難忘的回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</w:rPr>
              <w:t>憶或學習心得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1308CB" w:rsidRPr="00144933" w14:paraId="1DE4BCFD" w14:textId="77777777" w:rsidTr="001308CB">
        <w:trPr>
          <w:trHeight w:val="5379"/>
        </w:trPr>
        <w:tc>
          <w:tcPr>
            <w:tcW w:w="971" w:type="pct"/>
            <w:gridSpan w:val="2"/>
            <w:vAlign w:val="center"/>
          </w:tcPr>
          <w:p w14:paraId="62C69DD7" w14:textId="77777777" w:rsidR="001308CB" w:rsidRPr="00D34801" w:rsidRDefault="001308CB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技專校院</w:t>
            </w:r>
            <w:r w:rsidR="00FD6CC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多元入學管道</w:t>
            </w:r>
          </w:p>
        </w:tc>
        <w:tc>
          <w:tcPr>
            <w:tcW w:w="4029" w:type="pct"/>
            <w:gridSpan w:val="5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1040"/>
              <w:gridCol w:w="1028"/>
              <w:gridCol w:w="1193"/>
              <w:gridCol w:w="947"/>
              <w:gridCol w:w="1018"/>
              <w:gridCol w:w="1023"/>
              <w:gridCol w:w="1218"/>
            </w:tblGrid>
            <w:tr w:rsidR="001308CB" w:rsidRPr="00D20E92" w14:paraId="302D86B0" w14:textId="77777777" w:rsidTr="00CF74CB">
              <w:trPr>
                <w:trHeight w:val="832"/>
              </w:trPr>
              <w:tc>
                <w:tcPr>
                  <w:tcW w:w="42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8A21AF1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考試</w:t>
                  </w:r>
                </w:p>
                <w:p w14:paraId="7DF08795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267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F8E5F09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四技二專</w:t>
                  </w:r>
                </w:p>
                <w:p w14:paraId="63E09224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統一入學測驗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9535FEC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E93A957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1D448D3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7FA6E71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D6BA9D5" w14:textId="77777777" w:rsidR="001308CB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大學學科</w:t>
                  </w:r>
                </w:p>
                <w:p w14:paraId="265F46D8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能力測驗</w:t>
                  </w:r>
                </w:p>
              </w:tc>
            </w:tr>
            <w:tr w:rsidR="00CF74CB" w:rsidRPr="00D20E92" w14:paraId="6A0C795F" w14:textId="77777777" w:rsidTr="00350256">
              <w:trPr>
                <w:trHeight w:val="1832"/>
              </w:trPr>
              <w:tc>
                <w:tcPr>
                  <w:tcW w:w="4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D94ECF2" w14:textId="77777777"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特殊報名資格</w:t>
                  </w:r>
                </w:p>
              </w:tc>
              <w:tc>
                <w:tcPr>
                  <w:tcW w:w="1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552E60B" w14:textId="77777777" w:rsidR="00CF74CB" w:rsidRPr="00CF74CB" w:rsidRDefault="00CF74CB" w:rsidP="00CF74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統測</w:t>
                  </w:r>
                  <w:proofErr w:type="gramEnd"/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五科成績</w:t>
                  </w:r>
                </w:p>
                <w:p w14:paraId="484FFD93" w14:textId="77777777" w:rsidR="00CF74CB" w:rsidRPr="00CF74CB" w:rsidRDefault="00CF74CB" w:rsidP="00CF74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不得有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2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科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(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含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)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以上為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0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分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FBFD87A" w14:textId="77777777"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校內推薦</w:t>
                  </w:r>
                </w:p>
                <w:p w14:paraId="3DE0A5A0" w14:textId="77777777"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在校前</w:t>
                  </w: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30%</w:t>
                  </w: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之應屆畢業生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E3EB4C7" w14:textId="77777777"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具特殊經歷、實驗教育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6AA2555" w14:textId="77777777"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具國際或全國技藝能競賽得獎正備取國手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8673592" w14:textId="77777777"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具技藝能競賽得獎或取得乙級以上技術士證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A7F2072" w14:textId="77777777"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1308CB" w:rsidRPr="00D20E92" w14:paraId="68738708" w14:textId="77777777" w:rsidTr="00CF74CB">
              <w:trPr>
                <w:trHeight w:val="956"/>
              </w:trPr>
              <w:tc>
                <w:tcPr>
                  <w:tcW w:w="42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B99280C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招生</w:t>
                  </w:r>
                </w:p>
                <w:p w14:paraId="3DA23BD6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管道</w:t>
                  </w:r>
                </w:p>
              </w:tc>
              <w:tc>
                <w:tcPr>
                  <w:tcW w:w="6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3DE54BD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甄選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入學</w:t>
                  </w:r>
                </w:p>
              </w:tc>
              <w:tc>
                <w:tcPr>
                  <w:tcW w:w="6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365A1E3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聯合登記分發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D006963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科技繁星</w:t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計畫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3D7F8B3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特殊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選才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F6C96B5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技優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保送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3DE99FC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技</w:t>
                  </w:r>
                  <w:proofErr w:type="gramStart"/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優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proofErr w:type="gramEnd"/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甄審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DC63887" w14:textId="77777777"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四技申請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入學</w:t>
                  </w:r>
                </w:p>
              </w:tc>
            </w:tr>
          </w:tbl>
          <w:p w14:paraId="33101EA4" w14:textId="77777777" w:rsidR="001308CB" w:rsidRDefault="00DB41FF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技專校院多元入學管道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，是否都了解？</w:t>
            </w:r>
          </w:p>
          <w:p w14:paraId="0C74402A" w14:textId="77777777" w:rsidR="00DB41FF" w:rsidRDefault="00DB41FF" w:rsidP="00DB41F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62CE42C7" w14:textId="77777777" w:rsidR="00DB41FF" w:rsidRPr="00D34801" w:rsidRDefault="00DB41FF" w:rsidP="00DB41FF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1308CB" w:rsidRPr="00144933" w14:paraId="1F8944BB" w14:textId="77777777" w:rsidTr="00350256">
        <w:trPr>
          <w:trHeight w:val="529"/>
        </w:trPr>
        <w:tc>
          <w:tcPr>
            <w:tcW w:w="971" w:type="pct"/>
            <w:gridSpan w:val="2"/>
            <w:vAlign w:val="center"/>
          </w:tcPr>
          <w:p w14:paraId="6B32F094" w14:textId="77777777" w:rsidR="001308CB" w:rsidRPr="00D34801" w:rsidRDefault="001308CB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我已參加</w:t>
            </w:r>
          </w:p>
          <w:p w14:paraId="1C444039" w14:textId="77777777" w:rsidR="001308CB" w:rsidRPr="00D34801" w:rsidRDefault="001308CB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4029" w:type="pct"/>
            <w:gridSpan w:val="5"/>
            <w:vAlign w:val="center"/>
          </w:tcPr>
          <w:p w14:paraId="01609843" w14:textId="77777777" w:rsidR="001308CB" w:rsidRPr="00D34801" w:rsidRDefault="001308CB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14:paraId="71BDF5BD" w14:textId="77777777" w:rsidR="001308CB" w:rsidRPr="00D34801" w:rsidRDefault="001308CB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FD6CC7" w:rsidRPr="00813FD2" w14:paraId="4589537A" w14:textId="77777777" w:rsidTr="00350256">
        <w:trPr>
          <w:trHeight w:val="1381"/>
        </w:trPr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14:paraId="701E7CB1" w14:textId="77777777" w:rsidR="00FD6CC7" w:rsidRPr="00813FD2" w:rsidRDefault="00FD6CC7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4029" w:type="pct"/>
            <w:gridSpan w:val="5"/>
            <w:shd w:val="clear" w:color="auto" w:fill="auto"/>
          </w:tcPr>
          <w:p w14:paraId="5CA28C6F" w14:textId="77777777" w:rsidR="00FD6CC7" w:rsidRDefault="00FD6CC7" w:rsidP="003502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14:paraId="62F25B29" w14:textId="77777777" w:rsidR="00FD6CC7" w:rsidRDefault="00FD6CC7" w:rsidP="0035025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06A00FC3" w14:textId="77777777" w:rsidR="00FD6CC7" w:rsidRPr="00813FD2" w:rsidRDefault="00FD6CC7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FD6CC7" w:rsidRPr="00144933" w14:paraId="006DCA4E" w14:textId="77777777" w:rsidTr="00851366"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40544C88" w14:textId="77777777" w:rsidR="00FD6CC7" w:rsidRPr="00CA23D5" w:rsidRDefault="00FD6CC7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7D08D5BE" w14:textId="77777777" w:rsidR="00FD6CC7" w:rsidRPr="005B46BE" w:rsidRDefault="00FD6CC7" w:rsidP="00851366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FD6CC7" w:rsidRPr="005B46BE" w14:paraId="4A7F2384" w14:textId="77777777" w:rsidTr="00851366">
              <w:tc>
                <w:tcPr>
                  <w:tcW w:w="1619" w:type="dxa"/>
                </w:tcPr>
                <w:p w14:paraId="56FCE025" w14:textId="77777777" w:rsidR="00FD6CC7" w:rsidRPr="005B46BE" w:rsidRDefault="00FD6CC7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14:paraId="3E2FCAAD" w14:textId="77777777" w:rsidR="00FD6CC7" w:rsidRPr="005B46BE" w:rsidRDefault="00FD6CC7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FD6CC7" w:rsidRPr="005B46BE" w14:paraId="7A2536C6" w14:textId="7777777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0A826289" w14:textId="77777777" w:rsidR="00FD6CC7" w:rsidRPr="005B46BE" w:rsidRDefault="00FD6CC7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470AE49B" w14:textId="77777777"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F0E90D" w14:textId="77777777"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2949ED" w14:textId="77777777"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0B05D767" w14:textId="77777777"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FD6CC7" w14:paraId="30025F9E" w14:textId="7777777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00B33827" w14:textId="77777777" w:rsidR="00FD6CC7" w:rsidRPr="00BD07C2" w:rsidRDefault="00FD6CC7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767DEB22" w14:textId="77777777"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57B275AE" w14:textId="77777777"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74598307" w14:textId="77777777"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2904962F" w14:textId="77777777"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14:paraId="661B025E" w14:textId="77777777" w:rsidR="00FD6CC7" w:rsidRPr="000A65C0" w:rsidRDefault="00FD6CC7" w:rsidP="0085136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14:paraId="3536C56A" w14:textId="77777777" w:rsidR="00FD6CC7" w:rsidRPr="000A65C0" w:rsidRDefault="00FD6CC7" w:rsidP="0085136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14:paraId="11403140" w14:textId="77777777" w:rsidR="00FD6CC7" w:rsidRPr="000A65C0" w:rsidRDefault="00FD6CC7" w:rsidP="0085136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14:paraId="66AE3180" w14:textId="77777777" w:rsidR="00FD6CC7" w:rsidRPr="000A65C0" w:rsidRDefault="00FD6CC7" w:rsidP="0085136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14:paraId="43ADDFC1" w14:textId="77777777" w:rsidR="00FD6CC7" w:rsidRPr="00CA23D5" w:rsidRDefault="00FD6CC7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851366" w:rsidRPr="005B46BE" w14:paraId="22D36178" w14:textId="77777777" w:rsidTr="00851366">
        <w:tc>
          <w:tcPr>
            <w:tcW w:w="971" w:type="pct"/>
            <w:gridSpan w:val="2"/>
            <w:shd w:val="clear" w:color="auto" w:fill="auto"/>
            <w:vAlign w:val="center"/>
          </w:tcPr>
          <w:p w14:paraId="0EF6C7FD" w14:textId="77777777" w:rsidR="00851366" w:rsidRPr="005B46BE" w:rsidRDefault="00851366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2C62EA7D" w14:textId="77777777" w:rsidR="00851366" w:rsidRPr="00B65B20" w:rsidRDefault="00851366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48510"/>
              </w:rPr>
              <w:t>選課時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48510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14:paraId="69CA7784" w14:textId="77777777" w:rsidR="00851366" w:rsidRPr="00B65B20" w:rsidRDefault="00851366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48509"/>
              </w:rPr>
              <w:t>選課方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48509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14:paraId="1757EAB2" w14:textId="77777777" w:rsidR="00851366" w:rsidRPr="005B46BE" w:rsidRDefault="00851366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851366" w:rsidRPr="00813FD2" w14:paraId="23FFE62D" w14:textId="77777777" w:rsidTr="00DB41FF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224EF1EB" w14:textId="77777777" w:rsidR="00851366" w:rsidRPr="00813FD2" w:rsidRDefault="00851366" w:rsidP="008513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5"/>
            <w:shd w:val="clear" w:color="auto" w:fill="auto"/>
          </w:tcPr>
          <w:p w14:paraId="49A37620" w14:textId="77777777" w:rsidR="00851366" w:rsidRDefault="00851366" w:rsidP="00DB41F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1EF7747B" w14:textId="77777777" w:rsidR="00851366" w:rsidRDefault="00851366" w:rsidP="00DB41F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163C57C5" w14:textId="77777777" w:rsidR="00851366" w:rsidRPr="0080603E" w:rsidRDefault="00851366" w:rsidP="00DB41F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14:paraId="2B2E1C5F" w14:textId="77777777" w:rsidR="00C60724" w:rsidRPr="00FC79F2" w:rsidRDefault="00851366" w:rsidP="00C60724"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p w14:paraId="2303420E" w14:textId="77777777" w:rsidR="00E02C1A" w:rsidRPr="00F376A8" w:rsidRDefault="00E02C1A" w:rsidP="00E02C1A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高三上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9"/>
        <w:gridCol w:w="1446"/>
        <w:gridCol w:w="8"/>
        <w:gridCol w:w="725"/>
        <w:gridCol w:w="1009"/>
        <w:gridCol w:w="1955"/>
        <w:gridCol w:w="1094"/>
        <w:gridCol w:w="3324"/>
      </w:tblGrid>
      <w:tr w:rsidR="00E02C1A" w:rsidRPr="00144933" w14:paraId="13B61B24" w14:textId="77777777" w:rsidTr="00350256">
        <w:trPr>
          <w:trHeight w:val="567"/>
        </w:trPr>
        <w:tc>
          <w:tcPr>
            <w:tcW w:w="412" w:type="pct"/>
            <w:vAlign w:val="center"/>
          </w:tcPr>
          <w:p w14:paraId="4F09C8E2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6" w:type="pct"/>
            <w:gridSpan w:val="3"/>
            <w:vAlign w:val="center"/>
          </w:tcPr>
          <w:p w14:paraId="456C6FFA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6C10968B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14:paraId="536C52B3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7DAD6EC5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14:paraId="017F824B" w14:textId="77777777"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02C1A" w:rsidRPr="00144933" w14:paraId="1C75CF67" w14:textId="77777777" w:rsidTr="00350256">
        <w:trPr>
          <w:trHeight w:val="567"/>
        </w:trPr>
        <w:tc>
          <w:tcPr>
            <w:tcW w:w="1458" w:type="pct"/>
            <w:gridSpan w:val="4"/>
            <w:vAlign w:val="center"/>
          </w:tcPr>
          <w:p w14:paraId="4C3BE7C8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3137AF5F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404FAB39" w14:textId="77777777"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14:paraId="4B689022" w14:textId="77777777" w:rsidR="00E02C1A" w:rsidRDefault="00E02C1A" w:rsidP="0035025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056E4DCF" w14:textId="77777777" w:rsidR="00E02C1A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73ABAF6D" w14:textId="77777777" w:rsidR="00E02C1A" w:rsidRPr="00D34801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E02C1A" w:rsidRPr="00144933" w14:paraId="3E6A66B7" w14:textId="77777777" w:rsidTr="00350256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14:paraId="6EA25DFC" w14:textId="77777777" w:rsidR="00E02C1A" w:rsidRPr="00813FD2" w:rsidRDefault="00E02C1A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3894" w:type="pct"/>
            <w:gridSpan w:val="6"/>
          </w:tcPr>
          <w:p w14:paraId="65FC75E5" w14:textId="77777777" w:rsidR="00E02C1A" w:rsidRPr="00851366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那些高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科目比較讓你有成就感？</w:t>
            </w:r>
          </w:p>
          <w:p w14:paraId="2143BB05" w14:textId="77777777" w:rsidR="00E02C1A" w:rsidRPr="00851366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02C1A" w:rsidRPr="00144933" w14:paraId="60AC5DB3" w14:textId="77777777" w:rsidTr="00350256">
        <w:trPr>
          <w:trHeight w:val="529"/>
        </w:trPr>
        <w:tc>
          <w:tcPr>
            <w:tcW w:w="1106" w:type="pct"/>
            <w:gridSpan w:val="2"/>
            <w:vMerge/>
          </w:tcPr>
          <w:p w14:paraId="12F3414A" w14:textId="77777777" w:rsidR="00E02C1A" w:rsidRPr="00813FD2" w:rsidRDefault="00E02C1A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14:paraId="191C8050" w14:textId="77777777" w:rsidR="00E02C1A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那些高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科目比較讓你困擾？</w:t>
            </w:r>
          </w:p>
          <w:p w14:paraId="75733B06" w14:textId="77777777" w:rsidR="00E02C1A" w:rsidRPr="00851366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02C1A" w:rsidRPr="00144933" w14:paraId="56F67412" w14:textId="77777777" w:rsidTr="00350256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14:paraId="4F937411" w14:textId="77777777" w:rsidR="00E02C1A" w:rsidRPr="00813FD2" w:rsidRDefault="00E02C1A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3894" w:type="pct"/>
            <w:gridSpan w:val="6"/>
          </w:tcPr>
          <w:p w14:paraId="66D89A6C" w14:textId="77777777" w:rsidR="00E02C1A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14:paraId="1EA910CE" w14:textId="77777777" w:rsidR="00E02C1A" w:rsidRPr="00620194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02C1A" w:rsidRPr="00144933" w14:paraId="55F02476" w14:textId="77777777" w:rsidTr="00350256">
        <w:trPr>
          <w:trHeight w:val="529"/>
        </w:trPr>
        <w:tc>
          <w:tcPr>
            <w:tcW w:w="1106" w:type="pct"/>
            <w:gridSpan w:val="2"/>
            <w:vMerge/>
          </w:tcPr>
          <w:p w14:paraId="47CFAA15" w14:textId="77777777" w:rsidR="00E02C1A" w:rsidRPr="00813FD2" w:rsidRDefault="00E02C1A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14:paraId="04BCD5C7" w14:textId="77777777" w:rsidR="00E02C1A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14:paraId="5B61E738" w14:textId="77777777" w:rsidR="00E02C1A" w:rsidRPr="000C3CA7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350256" w:rsidRPr="00D6086D" w14:paraId="6DC89690" w14:textId="77777777" w:rsidTr="00350256">
        <w:tc>
          <w:tcPr>
            <w:tcW w:w="1106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3A9E4" w14:textId="77777777" w:rsidR="00350256" w:rsidRDefault="00350256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評估</w:t>
            </w:r>
          </w:p>
        </w:tc>
        <w:tc>
          <w:tcPr>
            <w:tcW w:w="3894" w:type="pct"/>
            <w:gridSpan w:val="6"/>
            <w:shd w:val="clear" w:color="auto" w:fill="auto"/>
          </w:tcPr>
          <w:p w14:paraId="1F8986AB" w14:textId="77777777" w:rsidR="00350256" w:rsidRPr="00350256" w:rsidRDefault="00350256" w:rsidP="00350256">
            <w:pPr>
              <w:spacing w:after="16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自己期待未來比較想讀什麼科系？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(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最多寫出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3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個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)</w:t>
            </w:r>
          </w:p>
          <w:p w14:paraId="7A0004E4" w14:textId="77777777" w:rsidR="00350256" w:rsidRPr="00350256" w:rsidRDefault="00350256" w:rsidP="00350256">
            <w:pPr>
              <w:spacing w:after="16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  <w:tr w:rsidR="00350256" w:rsidRPr="00D6086D" w14:paraId="25FA55D5" w14:textId="77777777" w:rsidTr="00350256">
        <w:tc>
          <w:tcPr>
            <w:tcW w:w="1106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</w:tcPr>
          <w:p w14:paraId="4344F658" w14:textId="77777777" w:rsidR="00350256" w:rsidRDefault="00350256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  <w:shd w:val="clear" w:color="auto" w:fill="auto"/>
          </w:tcPr>
          <w:p w14:paraId="47AB5454" w14:textId="77777777" w:rsidR="00350256" w:rsidRPr="00350256" w:rsidRDefault="00350256" w:rsidP="00350256">
            <w:pPr>
              <w:spacing w:after="16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父母期待未來比較想讀什麼科系？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(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最多寫出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3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個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)</w:t>
            </w:r>
          </w:p>
          <w:p w14:paraId="12CEE380" w14:textId="77777777" w:rsidR="00350256" w:rsidRPr="00350256" w:rsidRDefault="00350256" w:rsidP="00350256">
            <w:pPr>
              <w:spacing w:after="16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  <w:tr w:rsidR="00E02C1A" w:rsidRPr="00D6086D" w14:paraId="0C5C7150" w14:textId="77777777" w:rsidTr="00350256">
        <w:tc>
          <w:tcPr>
            <w:tcW w:w="110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B85ED" w14:textId="77777777" w:rsidR="00E02C1A" w:rsidRDefault="00E02C1A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已認證通過的</w:t>
            </w:r>
          </w:p>
          <w:p w14:paraId="280D9BC2" w14:textId="77777777" w:rsidR="00E02C1A" w:rsidRPr="00DF382B" w:rsidRDefault="00E02C1A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「課程學習成果」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14:paraId="2D1D1FF8" w14:textId="77777777" w:rsidR="00E02C1A" w:rsidRDefault="00E02C1A" w:rsidP="00350256">
            <w:pPr>
              <w:tabs>
                <w:tab w:val="num" w:pos="720"/>
              </w:tabs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實習科目學習成果(必</w:t>
            </w:r>
            <w:proofErr w:type="gramStart"/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採</w:t>
            </w:r>
            <w:proofErr w:type="gramEnd"/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</w:p>
          <w:p w14:paraId="5160334D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其他課程學習(作品)成果</w:t>
            </w:r>
          </w:p>
          <w:p w14:paraId="729CF260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beforeLines="50" w:before="180"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0A0B522D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2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6F5C4137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413ED603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22A514D2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321C8D10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</w:tr>
      <w:tr w:rsidR="00E02C1A" w:rsidRPr="00D6086D" w14:paraId="5554E056" w14:textId="77777777" w:rsidTr="00350256">
        <w:tc>
          <w:tcPr>
            <w:tcW w:w="111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3BD03" w14:textId="77777777" w:rsidR="00E02C1A" w:rsidRDefault="00E02C1A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我勾選的</w:t>
            </w:r>
          </w:p>
          <w:p w14:paraId="602709B5" w14:textId="77777777" w:rsidR="00E02C1A" w:rsidRPr="00DF382B" w:rsidRDefault="00E02C1A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3890" w:type="pct"/>
            <w:gridSpan w:val="5"/>
            <w:shd w:val="clear" w:color="auto" w:fill="auto"/>
            <w:vAlign w:val="center"/>
          </w:tcPr>
          <w:p w14:paraId="54AC5AFD" w14:textId="77777777" w:rsidR="00E02C1A" w:rsidRPr="00D6086D" w:rsidRDefault="00E02C1A" w:rsidP="00350256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C-1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C-2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C-3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C-4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C-5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C-6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14:paraId="732B8DE0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C-7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C-8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  <w:p w14:paraId="68EEAEC7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lastRenderedPageBreak/>
              <w:t>1.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27B3F16B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2.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3D4169A4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117E9545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40311FA1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379739BB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3F8E9765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7.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  <w:r w:rsidRPr="00D6086D">
              <w:rPr>
                <w:rFonts w:ascii="標楷體" w:eastAsia="標楷體" w:hAnsi="標楷體" w:cs="Times New Roman" w:hint="eastAsia"/>
                <w:spacing w:val="-10"/>
                <w:sz w:val="28"/>
                <w:szCs w:val="24"/>
              </w:rPr>
              <w:t>`</w:t>
            </w:r>
          </w:p>
          <w:p w14:paraId="5C52DD13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8.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71F80481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9.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52D1CA90" w14:textId="77777777"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10.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</w:tc>
      </w:tr>
      <w:tr w:rsidR="00E02C1A" w:rsidRPr="00144933" w14:paraId="1C219AE3" w14:textId="77777777" w:rsidTr="00350256">
        <w:trPr>
          <w:trHeight w:val="529"/>
        </w:trPr>
        <w:tc>
          <w:tcPr>
            <w:tcW w:w="1106" w:type="pct"/>
            <w:gridSpan w:val="2"/>
            <w:vAlign w:val="center"/>
          </w:tcPr>
          <w:p w14:paraId="342F1DE8" w14:textId="77777777" w:rsidR="00E02C1A" w:rsidRPr="00D34801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我已參加</w:t>
            </w:r>
          </w:p>
          <w:p w14:paraId="0E9B1EE2" w14:textId="77777777" w:rsidR="00E02C1A" w:rsidRPr="00D34801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3894" w:type="pct"/>
            <w:gridSpan w:val="6"/>
            <w:vAlign w:val="center"/>
          </w:tcPr>
          <w:p w14:paraId="6FFC7028" w14:textId="77777777" w:rsidR="00350256" w:rsidRPr="000C3CA7" w:rsidRDefault="00350256" w:rsidP="003502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課程，是否都了解？</w:t>
            </w:r>
          </w:p>
          <w:p w14:paraId="4267A73E" w14:textId="77777777" w:rsidR="00350256" w:rsidRDefault="00350256" w:rsidP="00350256">
            <w:pPr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1D87C0FB" w14:textId="77777777" w:rsidR="00350256" w:rsidRDefault="00350256" w:rsidP="00350256">
            <w:pPr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  <w:p w14:paraId="7C030D49" w14:textId="77777777" w:rsidR="00E02C1A" w:rsidRPr="00D34801" w:rsidRDefault="00350256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0D5A02" w:rsidRPr="00813FD2" w14:paraId="7D71092A" w14:textId="77777777" w:rsidTr="00350256">
        <w:trPr>
          <w:trHeight w:val="1381"/>
        </w:trPr>
        <w:tc>
          <w:tcPr>
            <w:tcW w:w="1106" w:type="pct"/>
            <w:gridSpan w:val="2"/>
            <w:vMerge w:val="restart"/>
            <w:shd w:val="clear" w:color="auto" w:fill="auto"/>
            <w:vAlign w:val="center"/>
          </w:tcPr>
          <w:p w14:paraId="503FC98F" w14:textId="77777777" w:rsidR="000D5A02" w:rsidRPr="00813FD2" w:rsidRDefault="000D5A02" w:rsidP="0035025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3894" w:type="pct"/>
            <w:gridSpan w:val="6"/>
            <w:shd w:val="clear" w:color="auto" w:fill="auto"/>
          </w:tcPr>
          <w:p w14:paraId="3A245DA6" w14:textId="77777777" w:rsidR="000D5A02" w:rsidRDefault="000D5A02" w:rsidP="003502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三下學期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14:paraId="202975F5" w14:textId="77777777" w:rsidR="000D5A02" w:rsidRDefault="000D5A02" w:rsidP="0035025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719F0ADF" w14:textId="77777777" w:rsidR="000D5A02" w:rsidRPr="00813FD2" w:rsidRDefault="000D5A02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D5A02" w:rsidRPr="00144933" w14:paraId="2B68BE3B" w14:textId="77777777" w:rsidTr="00350256">
        <w:tc>
          <w:tcPr>
            <w:tcW w:w="1106" w:type="pct"/>
            <w:gridSpan w:val="2"/>
            <w:vMerge/>
            <w:shd w:val="clear" w:color="auto" w:fill="auto"/>
            <w:vAlign w:val="center"/>
          </w:tcPr>
          <w:p w14:paraId="74798FB5" w14:textId="77777777" w:rsidR="000D5A02" w:rsidRPr="00CA23D5" w:rsidRDefault="000D5A02" w:rsidP="0035025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14:paraId="768B11E7" w14:textId="77777777" w:rsidR="000D5A02" w:rsidRPr="005B46BE" w:rsidRDefault="000D5A02" w:rsidP="00350256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高三下學期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0D5A02" w:rsidRPr="005B46BE" w14:paraId="29BFE94F" w14:textId="77777777" w:rsidTr="00350256">
              <w:tc>
                <w:tcPr>
                  <w:tcW w:w="1619" w:type="dxa"/>
                </w:tcPr>
                <w:p w14:paraId="503AD490" w14:textId="77777777" w:rsidR="000D5A02" w:rsidRPr="005B46BE" w:rsidRDefault="000D5A02" w:rsidP="0035025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14:paraId="7BF965B6" w14:textId="77777777" w:rsidR="000D5A02" w:rsidRPr="005B46BE" w:rsidRDefault="000D5A02" w:rsidP="0035025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0D5A02" w:rsidRPr="005B46BE" w14:paraId="25F6725F" w14:textId="77777777" w:rsidTr="0035025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42664EA5" w14:textId="77777777" w:rsidR="000D5A02" w:rsidRPr="005B46BE" w:rsidRDefault="000D5A02" w:rsidP="0035025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69E3ECB3" w14:textId="77777777" w:rsidR="000D5A02" w:rsidRPr="005B46BE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FC8A48" w14:textId="77777777" w:rsidR="000D5A02" w:rsidRPr="005B46BE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5E51E4A4" w14:textId="77777777" w:rsidR="000D5A02" w:rsidRPr="005B46BE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06BD446B" w14:textId="77777777" w:rsidR="000D5A02" w:rsidRPr="005B46BE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0D5A02" w14:paraId="6199951B" w14:textId="77777777" w:rsidTr="0035025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14:paraId="7A8E7482" w14:textId="77777777" w:rsidR="000D5A02" w:rsidRPr="00BD07C2" w:rsidRDefault="000D5A02" w:rsidP="0035025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4618A2CD" w14:textId="77777777" w:rsidR="000D5A02" w:rsidRPr="00BD07C2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2A6AD0" w14:textId="77777777" w:rsidR="000D5A02" w:rsidRPr="00BD07C2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508D53" w14:textId="77777777" w:rsidR="000D5A02" w:rsidRPr="00BD07C2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14:paraId="154A61E0" w14:textId="77777777" w:rsidR="000D5A02" w:rsidRPr="00BD07C2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14:paraId="5BFA18A1" w14:textId="77777777" w:rsidR="000D5A02" w:rsidRPr="000A65C0" w:rsidRDefault="000D5A02" w:rsidP="0035025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14:paraId="248FC0F1" w14:textId="77777777" w:rsidR="000D5A02" w:rsidRPr="000A65C0" w:rsidRDefault="000D5A02" w:rsidP="0035025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14:paraId="39E998F8" w14:textId="77777777" w:rsidR="000D5A02" w:rsidRPr="000A65C0" w:rsidRDefault="000D5A02" w:rsidP="0035025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14:paraId="519E3D81" w14:textId="77777777" w:rsidR="000D5A02" w:rsidRPr="000A65C0" w:rsidRDefault="000D5A02" w:rsidP="0035025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14:paraId="3EAA6EC8" w14:textId="77777777" w:rsidR="000D5A02" w:rsidRPr="00CA23D5" w:rsidRDefault="000D5A02" w:rsidP="0035025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E02C1A" w:rsidRPr="005B46BE" w14:paraId="4733088C" w14:textId="77777777" w:rsidTr="00350256">
        <w:tc>
          <w:tcPr>
            <w:tcW w:w="1106" w:type="pct"/>
            <w:gridSpan w:val="2"/>
            <w:shd w:val="clear" w:color="auto" w:fill="auto"/>
            <w:vAlign w:val="center"/>
          </w:tcPr>
          <w:p w14:paraId="6C56B386" w14:textId="77777777" w:rsidR="00E02C1A" w:rsidRPr="005B46BE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14:paraId="55321091" w14:textId="77777777" w:rsidR="00E02C1A" w:rsidRPr="00B65B20" w:rsidRDefault="00E02C1A" w:rsidP="0035025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23680"/>
              </w:rPr>
              <w:t>選課時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23680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14:paraId="7CB2724C" w14:textId="77777777" w:rsidR="00E02C1A" w:rsidRPr="00B65B20" w:rsidRDefault="00E02C1A" w:rsidP="0035025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7620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23679"/>
              </w:rPr>
              <w:t>選課方</w:t>
            </w:r>
            <w:r w:rsidRPr="00777620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23679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14:paraId="64D7D5D4" w14:textId="77777777" w:rsidR="00E02C1A" w:rsidRPr="005B46BE" w:rsidRDefault="00E02C1A" w:rsidP="0035025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E02C1A" w:rsidRPr="00813FD2" w14:paraId="45DE068D" w14:textId="77777777" w:rsidTr="00350256">
        <w:trPr>
          <w:trHeight w:val="912"/>
        </w:trPr>
        <w:tc>
          <w:tcPr>
            <w:tcW w:w="1106" w:type="pct"/>
            <w:gridSpan w:val="2"/>
            <w:shd w:val="clear" w:color="auto" w:fill="auto"/>
            <w:vAlign w:val="center"/>
          </w:tcPr>
          <w:p w14:paraId="0BDBB73B" w14:textId="77777777" w:rsidR="00E02C1A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課程諮詢教師</w:t>
            </w:r>
          </w:p>
          <w:p w14:paraId="07111A25" w14:textId="77777777" w:rsidR="00E02C1A" w:rsidRPr="000A65C0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3894" w:type="pct"/>
            <w:gridSpan w:val="6"/>
            <w:shd w:val="clear" w:color="auto" w:fill="auto"/>
          </w:tcPr>
          <w:p w14:paraId="3624AA66" w14:textId="77777777" w:rsidR="00E02C1A" w:rsidRPr="000A65C0" w:rsidRDefault="00E02C1A" w:rsidP="00350256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□學生接受團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37A9E44C" w14:textId="77777777" w:rsidR="00E02C1A" w:rsidRDefault="00E02C1A" w:rsidP="00350256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</w:p>
          <w:p w14:paraId="0BA7F7E7" w14:textId="77777777" w:rsidR="00E02C1A" w:rsidRPr="000A65C0" w:rsidRDefault="00E02C1A" w:rsidP="0035025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14:paraId="71AE1A73" w14:textId="77777777" w:rsidR="00E02C1A" w:rsidRDefault="00E02C1A" w:rsidP="00E02C1A">
      <w:pPr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br w:type="page"/>
      </w:r>
    </w:p>
    <w:p w14:paraId="3F3995B4" w14:textId="77777777" w:rsidR="00E02C1A" w:rsidRPr="00F376A8" w:rsidRDefault="00E02C1A" w:rsidP="00E02C1A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</w:t>
      </w:r>
      <w:r w:rsidR="00350256">
        <w:rPr>
          <w:rFonts w:ascii="Times New Roman" w:eastAsia="標楷體" w:hAnsi="Times New Roman" w:cs="Times New Roman" w:hint="eastAsia"/>
          <w:color w:val="000000" w:themeColor="text1"/>
          <w:sz w:val="36"/>
        </w:rPr>
        <w:t>三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下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4"/>
        <w:gridCol w:w="1159"/>
        <w:gridCol w:w="1015"/>
        <w:gridCol w:w="1009"/>
        <w:gridCol w:w="775"/>
        <w:gridCol w:w="1180"/>
        <w:gridCol w:w="1094"/>
        <w:gridCol w:w="525"/>
        <w:gridCol w:w="2799"/>
      </w:tblGrid>
      <w:tr w:rsidR="00E02C1A" w:rsidRPr="00144933" w14:paraId="0219CD12" w14:textId="77777777" w:rsidTr="00350256">
        <w:trPr>
          <w:trHeight w:val="567"/>
        </w:trPr>
        <w:tc>
          <w:tcPr>
            <w:tcW w:w="415" w:type="pct"/>
            <w:vAlign w:val="center"/>
          </w:tcPr>
          <w:p w14:paraId="1F30F1D6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14:paraId="33BA513F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0DCBA1B3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gridSpan w:val="2"/>
            <w:vAlign w:val="center"/>
          </w:tcPr>
          <w:p w14:paraId="58071243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2254840F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gridSpan w:val="2"/>
            <w:vAlign w:val="center"/>
          </w:tcPr>
          <w:p w14:paraId="1F5B069F" w14:textId="77777777"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02C1A" w:rsidRPr="00144933" w14:paraId="08D7D21D" w14:textId="77777777" w:rsidTr="00350256">
        <w:trPr>
          <w:trHeight w:val="567"/>
        </w:trPr>
        <w:tc>
          <w:tcPr>
            <w:tcW w:w="1458" w:type="pct"/>
            <w:gridSpan w:val="3"/>
            <w:vAlign w:val="center"/>
          </w:tcPr>
          <w:p w14:paraId="32DCCDB5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5BCC6C00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 w14:paraId="4C582546" w14:textId="77777777"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3"/>
            <w:vAlign w:val="center"/>
          </w:tcPr>
          <w:p w14:paraId="6C9AD022" w14:textId="77777777" w:rsidR="00E02C1A" w:rsidRDefault="00E02C1A" w:rsidP="0035025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0A2FA32A" w14:textId="77777777" w:rsidR="00E02C1A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60932AA4" w14:textId="77777777" w:rsidR="00E02C1A" w:rsidRPr="00D34801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E02C1A" w:rsidRPr="00144933" w14:paraId="47C415F9" w14:textId="77777777" w:rsidTr="00350256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14:paraId="5AA451AA" w14:textId="77777777" w:rsidR="00E02C1A" w:rsidRPr="00813FD2" w:rsidRDefault="00E02C1A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7"/>
          </w:tcPr>
          <w:p w14:paraId="6CDDCA43" w14:textId="77777777" w:rsidR="00E02C1A" w:rsidRPr="00C60724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787DEB">
              <w:rPr>
                <w:rFonts w:ascii="標楷體" w:eastAsia="標楷體" w:hAnsi="標楷體" w:hint="eastAsia"/>
                <w:sz w:val="28"/>
                <w:szCs w:val="36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  <w:p w14:paraId="13A54E93" w14:textId="77777777" w:rsidR="00E02C1A" w:rsidRPr="00C60724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02C1A" w:rsidRPr="00144933" w14:paraId="0189D27C" w14:textId="77777777" w:rsidTr="00350256">
        <w:trPr>
          <w:trHeight w:val="529"/>
        </w:trPr>
        <w:tc>
          <w:tcPr>
            <w:tcW w:w="971" w:type="pct"/>
            <w:gridSpan w:val="2"/>
            <w:vMerge/>
          </w:tcPr>
          <w:p w14:paraId="488BD09E" w14:textId="77777777" w:rsidR="00E02C1A" w:rsidRPr="00813FD2" w:rsidRDefault="00E02C1A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7"/>
          </w:tcPr>
          <w:p w14:paraId="36CF0B1A" w14:textId="77777777" w:rsidR="00E02C1A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787DEB">
              <w:rPr>
                <w:rFonts w:ascii="標楷體" w:eastAsia="標楷體" w:hAnsi="標楷體" w:hint="eastAsia"/>
                <w:sz w:val="28"/>
                <w:szCs w:val="36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  <w:p w14:paraId="3FE9A5C8" w14:textId="77777777" w:rsidR="00E02C1A" w:rsidRPr="00A22A68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436CC4" w:rsidRPr="00813FD2" w14:paraId="27E4F923" w14:textId="77777777" w:rsidTr="001F0E01">
        <w:trPr>
          <w:trHeight w:val="1043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F5C96F2" w14:textId="77777777" w:rsidR="00655D45" w:rsidRDefault="00655D45" w:rsidP="00655D4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E662E4" wp14:editId="756CB345">
                      <wp:simplePos x="0" y="0"/>
                      <wp:positionH relativeFrom="column">
                        <wp:posOffset>5518785</wp:posOffset>
                      </wp:positionH>
                      <wp:positionV relativeFrom="paragraph">
                        <wp:posOffset>5080</wp:posOffset>
                      </wp:positionV>
                      <wp:extent cx="841375" cy="565785"/>
                      <wp:effectExtent l="0" t="0" r="0" b="571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1375" cy="5658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7672F" w14:textId="77777777" w:rsidR="00A403E7" w:rsidRDefault="00A403E7" w:rsidP="00655D45">
                                  <w:pPr>
                                    <w:snapToGrid w:val="0"/>
                                  </w:pPr>
                                  <w:r w:rsidRPr="00D6086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5468AF" wp14:editId="7440DF28">
                                        <wp:extent cx="579120" cy="493380"/>
                                        <wp:effectExtent l="0" t="0" r="0" b="2540"/>
                                        <wp:docPr id="10" name="圖片 10" descr="http://s05.calm9.com/qrcode/2022-01/FEB6SQXXP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05.calm9.com/qrcode/2022-01/FEB6SQXXP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659" b="714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523" cy="5414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662E4" id="文字方塊 2" o:spid="_x0000_s1027" type="#_x0000_t202" style="position:absolute;left:0;text-align:left;margin-left:434.55pt;margin-top:.4pt;width:66.25pt;height: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" fillcolor="white [3201]" stroked="f" strokeweight=".5pt">
                      <v:textbox>
                        <w:txbxContent>
                          <w:p w14:paraId="5A97672F" w14:textId="77777777" w:rsidR="00A403E7" w:rsidRDefault="00A403E7" w:rsidP="00655D45">
                            <w:pPr>
                              <w:snapToGrid w:val="0"/>
                            </w:pPr>
                            <w:r w:rsidRPr="00D6086D">
                              <w:rPr>
                                <w:noProof/>
                              </w:rPr>
                              <w:drawing>
                                <wp:inline distT="0" distB="0" distL="0" distR="0" wp14:anchorId="4F5468AF" wp14:editId="7440DF28">
                                  <wp:extent cx="579120" cy="493380"/>
                                  <wp:effectExtent l="0" t="0" r="0" b="2540"/>
                                  <wp:docPr id="10" name="圖片 10" descr="http://s05.calm9.com/qrcode/2022-01/FEB6SQXXP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05.calm9.com/qrcode/2022-01/FEB6SQXXP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59" b="71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523" cy="541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CC4" w:rsidRPr="00436CC4">
              <w:rPr>
                <w:rFonts w:ascii="標楷體" w:eastAsia="標楷體" w:hAnsi="標楷體" w:hint="eastAsia"/>
                <w:b/>
                <w:sz w:val="28"/>
              </w:rPr>
              <w:t>科技校院甄選</w:t>
            </w:r>
            <w:r w:rsidR="00436CC4" w:rsidRPr="00436CC4">
              <w:rPr>
                <w:rFonts w:ascii="標楷體" w:eastAsia="標楷體" w:hAnsi="標楷體"/>
                <w:b/>
                <w:sz w:val="28"/>
              </w:rPr>
              <w:t>入學審查資料檢核</w:t>
            </w:r>
          </w:p>
          <w:p w14:paraId="3E1788B9" w14:textId="77777777" w:rsidR="00436CC4" w:rsidRPr="00436CC4" w:rsidRDefault="00655D45" w:rsidP="001F0E01">
            <w:pPr>
              <w:snapToGrid w:val="0"/>
              <w:spacing w:line="300" w:lineRule="auto"/>
              <w:ind w:rightChars="542" w:right="1301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0E01">
              <w:rPr>
                <w:rFonts w:ascii="Times New Roman" w:eastAsia="標楷體" w:hAnsi="Times New Roman" w:cs="Times New Roman"/>
                <w:spacing w:val="-10"/>
                <w:position w:val="12"/>
                <w:szCs w:val="24"/>
              </w:rPr>
              <w:t>https://www.jctv.ntut.edu.tw/enter42/apply</w:t>
            </w:r>
          </w:p>
        </w:tc>
      </w:tr>
      <w:tr w:rsidR="00AE3923" w:rsidRPr="00813FD2" w14:paraId="316E50B8" w14:textId="77777777" w:rsidTr="00436CC4">
        <w:trPr>
          <w:trHeight w:val="567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1636804B" w14:textId="77777777" w:rsidR="00AE3923" w:rsidRPr="00436CC4" w:rsidRDefault="00AE3923" w:rsidP="00436C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CC4"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  <w:r w:rsidRPr="00436CC4">
              <w:rPr>
                <w:rFonts w:ascii="標楷體" w:eastAsia="標楷體" w:hAnsi="標楷體"/>
                <w:sz w:val="28"/>
                <w:szCs w:val="28"/>
              </w:rPr>
              <w:t>校系名稱</w:t>
            </w:r>
          </w:p>
        </w:tc>
        <w:tc>
          <w:tcPr>
            <w:tcW w:w="4029" w:type="pct"/>
            <w:gridSpan w:val="7"/>
            <w:shd w:val="clear" w:color="auto" w:fill="auto"/>
            <w:vAlign w:val="bottom"/>
          </w:tcPr>
          <w:p w14:paraId="43E48926" w14:textId="77777777" w:rsidR="00AE3923" w:rsidRPr="00436CC4" w:rsidRDefault="00436CC4" w:rsidP="00436CC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AE3923" w:rsidRPr="00813FD2" w14:paraId="41DE4894" w14:textId="77777777" w:rsidTr="00AE3923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701B7B7B" w14:textId="77777777" w:rsidR="00AE3923" w:rsidRPr="00436CC4" w:rsidRDefault="00AE3923" w:rsidP="00436CC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CC4">
              <w:rPr>
                <w:rFonts w:ascii="標楷體" w:eastAsia="標楷體" w:hAnsi="標楷體"/>
                <w:sz w:val="28"/>
                <w:szCs w:val="28"/>
              </w:rPr>
              <w:t>簡章規定要求</w:t>
            </w:r>
          </w:p>
        </w:tc>
        <w:tc>
          <w:tcPr>
            <w:tcW w:w="1343" w:type="pct"/>
            <w:gridSpan w:val="3"/>
            <w:shd w:val="clear" w:color="auto" w:fill="auto"/>
          </w:tcPr>
          <w:p w14:paraId="695D1950" w14:textId="77777777"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第一階段</w:t>
            </w:r>
          </w:p>
          <w:p w14:paraId="33A1072D" w14:textId="77777777"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招生名額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  </w:t>
            </w:r>
          </w:p>
          <w:p w14:paraId="439D1F84" w14:textId="77777777"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篩選倍率</w:t>
            </w:r>
          </w:p>
          <w:p w14:paraId="7DCEE071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國文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14:paraId="048558EC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英文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14:paraId="0AB1119B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數學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14:paraId="45FD1FCE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專業</w:t>
            </w:r>
            <w:proofErr w:type="gramStart"/>
            <w:r w:rsidRPr="00F02BE3">
              <w:rPr>
                <w:rFonts w:ascii="Times New Roman" w:eastAsia="標楷體" w:hAnsi="Times New Roman" w:cs="Times New Roman"/>
                <w:sz w:val="24"/>
              </w:rPr>
              <w:t>一</w:t>
            </w:r>
            <w:proofErr w:type="gramEnd"/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</w:p>
          <w:p w14:paraId="1AB9FA07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專業二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14:paraId="6BB9B05D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43" w:type="pct"/>
            <w:gridSpan w:val="3"/>
            <w:shd w:val="clear" w:color="auto" w:fill="auto"/>
          </w:tcPr>
          <w:p w14:paraId="4DAFC71C" w14:textId="77777777"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第二階段指定項目甄試</w:t>
            </w:r>
          </w:p>
          <w:p w14:paraId="6B766997" w14:textId="77777777"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統一入學測驗成績加權</w:t>
            </w:r>
          </w:p>
          <w:p w14:paraId="38BDBFB1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國文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14:paraId="626FAA43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英文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14:paraId="70E3B8AF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數學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14:paraId="6B310470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專業</w:t>
            </w:r>
            <w:proofErr w:type="gramStart"/>
            <w:r w:rsidRPr="00F02BE3">
              <w:rPr>
                <w:rFonts w:ascii="Times New Roman" w:eastAsia="標楷體" w:hAnsi="Times New Roman" w:cs="Times New Roman"/>
                <w:sz w:val="24"/>
              </w:rPr>
              <w:t>一</w:t>
            </w:r>
            <w:proofErr w:type="gramEnd"/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</w:p>
          <w:p w14:paraId="5284280F" w14:textId="77777777"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專業二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14:paraId="3301AC87" w14:textId="77777777" w:rsidR="00AE3923" w:rsidRPr="00F02BE3" w:rsidRDefault="00AE3923" w:rsidP="00AE3923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統一入學測驗成績占總成績比率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</w:tc>
        <w:tc>
          <w:tcPr>
            <w:tcW w:w="1343" w:type="pct"/>
            <w:shd w:val="clear" w:color="auto" w:fill="auto"/>
          </w:tcPr>
          <w:p w14:paraId="62449227" w14:textId="77777777"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第二階段指定項目甄試</w:t>
            </w:r>
          </w:p>
          <w:p w14:paraId="7BA7DD92" w14:textId="77777777"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甄選總成績</w:t>
            </w:r>
            <w:proofErr w:type="gramStart"/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採</w:t>
            </w:r>
            <w:proofErr w:type="gramEnd"/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計方式</w:t>
            </w:r>
          </w:p>
          <w:p w14:paraId="71EC3075" w14:textId="77777777"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專題實作</w:t>
            </w:r>
            <w:r w:rsidR="00436CC4" w:rsidRPr="00F02BE3">
              <w:rPr>
                <w:rFonts w:ascii="Times New Roman" w:eastAsia="標楷體" w:hAnsi="Times New Roman" w:cs="Times New Roman"/>
                <w:sz w:val="24"/>
              </w:rPr>
              <w:t>、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實習科目學習成果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  <w:p w14:paraId="0D0BF39D" w14:textId="77777777"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學習</w:t>
            </w:r>
            <w:proofErr w:type="gramStart"/>
            <w:r w:rsidRPr="00F02BE3">
              <w:rPr>
                <w:rFonts w:ascii="Times New Roman" w:eastAsia="標楷體" w:hAnsi="Times New Roman" w:cs="Times New Roman"/>
                <w:sz w:val="24"/>
              </w:rPr>
              <w:t>歷程備審資料</w:t>
            </w:r>
            <w:proofErr w:type="gramEnd"/>
            <w:r w:rsidRPr="00F02BE3">
              <w:rPr>
                <w:rFonts w:ascii="Times New Roman" w:eastAsia="標楷體" w:hAnsi="Times New Roman" w:cs="Times New Roman"/>
                <w:sz w:val="24"/>
              </w:rPr>
              <w:t>審查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  <w:p w14:paraId="1E8D924C" w14:textId="77777777"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面試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  <w:p w14:paraId="3832334B" w14:textId="77777777"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實作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  <w:p w14:paraId="78E69B3C" w14:textId="77777777"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</w:t>
            </w:r>
            <w:r w:rsidR="00436CC4"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</w:tc>
      </w:tr>
      <w:tr w:rsidR="003A5A5E" w:rsidRPr="00813FD2" w14:paraId="5C5051D8" w14:textId="77777777" w:rsidTr="00436CC4">
        <w:trPr>
          <w:trHeight w:val="567"/>
        </w:trPr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14:paraId="0793324E" w14:textId="77777777" w:rsidR="003A5A5E" w:rsidRPr="003A5A5E" w:rsidRDefault="003A5A5E" w:rsidP="003A5A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5A5E">
              <w:rPr>
                <w:rFonts w:ascii="標楷體" w:eastAsia="標楷體" w:hAnsi="標楷體"/>
                <w:sz w:val="28"/>
                <w:szCs w:val="28"/>
              </w:rPr>
              <w:t>第二階段審查資料項目</w:t>
            </w:r>
          </w:p>
          <w:p w14:paraId="34FD9A53" w14:textId="77777777" w:rsidR="003A5A5E" w:rsidRPr="00436CC4" w:rsidRDefault="003A5A5E" w:rsidP="003A5A5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5A5E">
              <w:rPr>
                <w:rFonts w:ascii="標楷體" w:eastAsia="標楷體" w:hAnsi="標楷體"/>
                <w:sz w:val="28"/>
                <w:szCs w:val="28"/>
              </w:rPr>
              <w:t>(請依簡章規定勾選)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14:paraId="001640A4" w14:textId="77777777" w:rsidR="003A5A5E" w:rsidRPr="00436CC4" w:rsidRDefault="003A5A5E" w:rsidP="00436CC4">
            <w:pPr>
              <w:pStyle w:val="TableParagraph"/>
              <w:spacing w:line="32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t>修課紀錄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14:paraId="70BA88ED" w14:textId="77777777" w:rsidR="003A5A5E" w:rsidRPr="00436CC4" w:rsidRDefault="003A5A5E" w:rsidP="00436CC4">
            <w:pPr>
              <w:pStyle w:val="TableParagraph"/>
              <w:spacing w:line="32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t>課程學習成果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3F23D287" w14:textId="77777777" w:rsidR="003A5A5E" w:rsidRPr="00436CC4" w:rsidRDefault="003A5A5E" w:rsidP="00436CC4">
            <w:pPr>
              <w:pStyle w:val="TableParagraph"/>
              <w:spacing w:line="321" w:lineRule="exact"/>
              <w:ind w:left="2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t>多元表現</w:t>
            </w:r>
          </w:p>
        </w:tc>
      </w:tr>
      <w:tr w:rsidR="003A5A5E" w:rsidRPr="00813FD2" w14:paraId="611CB045" w14:textId="77777777" w:rsidTr="00AE3923">
        <w:trPr>
          <w:trHeight w:val="1310"/>
        </w:trPr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1060AC48" w14:textId="77777777" w:rsidR="003A5A5E" w:rsidRPr="00436CC4" w:rsidRDefault="003A5A5E" w:rsidP="00436CC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pct"/>
            <w:gridSpan w:val="3"/>
            <w:shd w:val="clear" w:color="auto" w:fill="auto"/>
          </w:tcPr>
          <w:p w14:paraId="67BDED57" w14:textId="77777777" w:rsidR="003A5A5E" w:rsidRPr="00436CC4" w:rsidRDefault="003A5A5E" w:rsidP="00436CC4">
            <w:pPr>
              <w:pStyle w:val="TableParagraph"/>
              <w:spacing w:line="379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36CC4">
              <w:rPr>
                <w:rFonts w:ascii="標楷體" w:eastAsia="標楷體" w:hAnsi="標楷體"/>
                <w:sz w:val="24"/>
                <w:szCs w:val="24"/>
              </w:rPr>
              <w:t>Ａ</w:t>
            </w:r>
            <w:proofErr w:type="gramEnd"/>
            <w:r w:rsidRPr="00436CC4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Pr="00436CC4">
              <w:rPr>
                <w:rFonts w:ascii="標楷體" w:eastAsia="標楷體" w:hAnsi="標楷體"/>
                <w:sz w:val="24"/>
                <w:szCs w:val="24"/>
              </w:rPr>
              <w:t>修課紀錄</w:t>
            </w:r>
          </w:p>
          <w:p w14:paraId="7C4722BB" w14:textId="77777777" w:rsidR="003A5A5E" w:rsidRPr="00436CC4" w:rsidRDefault="003A5A5E" w:rsidP="00436CC4">
            <w:pPr>
              <w:pStyle w:val="TableParagraph"/>
              <w:spacing w:before="226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color w:val="FF0000"/>
                <w:sz w:val="24"/>
                <w:szCs w:val="24"/>
              </w:rPr>
              <w:t>重點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1343" w:type="pct"/>
            <w:gridSpan w:val="3"/>
            <w:shd w:val="clear" w:color="auto" w:fill="auto"/>
          </w:tcPr>
          <w:p w14:paraId="500C5100" w14:textId="77777777" w:rsidR="003A5A5E" w:rsidRPr="009564EB" w:rsidRDefault="003A5A5E" w:rsidP="00436CC4">
            <w:pPr>
              <w:pStyle w:val="TableParagraph"/>
              <w:spacing w:line="379" w:lineRule="exact"/>
              <w:ind w:leftChars="12" w:left="725" w:hangingChars="290" w:hanging="69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B-1.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專題實作</w:t>
            </w:r>
            <w:r w:rsidR="00F065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實習科目學習成果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含技能領域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件數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件，</w:t>
            </w:r>
            <w:proofErr w:type="gramStart"/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佔</w:t>
            </w:r>
            <w:proofErr w:type="gramEnd"/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總成績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  <w:p w14:paraId="038C4A97" w14:textId="77777777" w:rsidR="003A5A5E" w:rsidRPr="00436CC4" w:rsidRDefault="003A5A5E" w:rsidP="00436CC4">
            <w:pPr>
              <w:pStyle w:val="TableParagraph"/>
              <w:spacing w:line="379" w:lineRule="exact"/>
              <w:ind w:leftChars="12" w:left="725" w:hangingChars="290" w:hanging="696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B-2.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其他課程學習（作品）成果件數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1343" w:type="pct"/>
            <w:shd w:val="clear" w:color="auto" w:fill="auto"/>
          </w:tcPr>
          <w:p w14:paraId="38163150" w14:textId="77777777"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C-1.</w:t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彈性學習時間學習成果</w:t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(</w:t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包含自主學習或選手培訓或學校特色活動</w:t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)</w:t>
            </w:r>
          </w:p>
          <w:p w14:paraId="466E9537" w14:textId="77777777"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C-2.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社團活動經驗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 </w:t>
            </w:r>
          </w:p>
          <w:p w14:paraId="1B5F3FF1" w14:textId="77777777"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C-3.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擔任幹部經驗</w:t>
            </w:r>
          </w:p>
          <w:p w14:paraId="3024B5AD" w14:textId="77777777"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C-4.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服務學習經驗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</w:t>
            </w:r>
          </w:p>
          <w:p w14:paraId="0B5A7F60" w14:textId="77777777"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C-5.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競賽表現</w:t>
            </w:r>
          </w:p>
          <w:p w14:paraId="29D52AF7" w14:textId="77777777"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C-6.</w:t>
            </w:r>
            <w:proofErr w:type="gramStart"/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非修課</w:t>
            </w:r>
            <w:proofErr w:type="gramEnd"/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紀錄之成果作品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如職場學習成果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71DE1C32" w14:textId="77777777"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C-7.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檢定證照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70EC9B87" w14:textId="77777777"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C-8.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特殊優良表現證明</w:t>
            </w:r>
          </w:p>
          <w:p w14:paraId="40178381" w14:textId="77777777" w:rsidR="003A5A5E" w:rsidRPr="00436CC4" w:rsidRDefault="00F02BE3" w:rsidP="00436CC4">
            <w:pPr>
              <w:pStyle w:val="TableParagraph"/>
              <w:spacing w:line="303" w:lineRule="exact"/>
              <w:ind w:left="83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7"/>
                <w:sz w:val="24"/>
                <w:szCs w:val="24"/>
                <w:u w:val="single"/>
              </w:rPr>
              <w:t xml:space="preserve">          </w:t>
            </w:r>
            <w:r w:rsidR="003A5A5E" w:rsidRPr="00F02BE3">
              <w:rPr>
                <w:rFonts w:ascii="Times New Roman" w:eastAsia="標楷體" w:hAnsi="Times New Roman" w:cs="Times New Roman"/>
                <w:spacing w:val="-7"/>
                <w:sz w:val="24"/>
                <w:szCs w:val="24"/>
              </w:rPr>
              <w:t>件</w:t>
            </w:r>
          </w:p>
        </w:tc>
      </w:tr>
      <w:tr w:rsidR="003A5A5E" w:rsidRPr="00813FD2" w14:paraId="18486D68" w14:textId="77777777" w:rsidTr="003A5A5E">
        <w:trPr>
          <w:trHeight w:val="567"/>
        </w:trPr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24A3410D" w14:textId="77777777" w:rsidR="003A5A5E" w:rsidRPr="00436CC4" w:rsidRDefault="003A5A5E" w:rsidP="00436CC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14:paraId="26035E79" w14:textId="77777777" w:rsidR="003A5A5E" w:rsidRPr="003A5A5E" w:rsidRDefault="003A5A5E" w:rsidP="003A5A5E">
            <w:pPr>
              <w:pStyle w:val="TableParagraph"/>
              <w:spacing w:line="325" w:lineRule="exact"/>
              <w:ind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D-1.</w:t>
            </w: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多元</w:t>
            </w:r>
            <w:proofErr w:type="gramStart"/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表現綜整心得</w:t>
            </w:r>
            <w:proofErr w:type="gramEnd"/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14:paraId="6A4C1E1F" w14:textId="77777777" w:rsidR="003A5A5E" w:rsidRPr="003A5A5E" w:rsidRDefault="003A5A5E" w:rsidP="003A5A5E">
            <w:pPr>
              <w:pStyle w:val="TableParagraph"/>
              <w:spacing w:before="69"/>
              <w:ind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D-2.</w:t>
            </w: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學習歷程自述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052C871F" w14:textId="77777777" w:rsidR="003A5A5E" w:rsidRPr="003A5A5E" w:rsidRDefault="003A5A5E" w:rsidP="003A5A5E">
            <w:pPr>
              <w:pStyle w:val="TableParagraph"/>
              <w:tabs>
                <w:tab w:val="left" w:pos="575"/>
              </w:tabs>
              <w:spacing w:before="69"/>
              <w:ind w:left="1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D-3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其他有利審查資料</w:t>
            </w:r>
          </w:p>
        </w:tc>
      </w:tr>
      <w:tr w:rsidR="00AE3923" w:rsidRPr="003A5A5E" w14:paraId="23B94B85" w14:textId="77777777" w:rsidTr="003A5A5E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2D99EAA7" w14:textId="77777777" w:rsidR="0048442E" w:rsidRPr="0048442E" w:rsidRDefault="003A5A5E" w:rsidP="00683012">
            <w:pPr>
              <w:pStyle w:val="TableParagraph"/>
              <w:snapToGrid w:val="0"/>
              <w:spacing w:line="300" w:lineRule="auto"/>
              <w:ind w:right="145"/>
              <w:jc w:val="center"/>
              <w:rPr>
                <w:rFonts w:ascii="標楷體" w:eastAsia="標楷體" w:hAnsi="標楷體" w:cs="新細明體"/>
                <w:color w:val="323648"/>
                <w:sz w:val="28"/>
                <w:szCs w:val="24"/>
              </w:rPr>
            </w:pPr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lastRenderedPageBreak/>
              <w:t>多元表現</w:t>
            </w:r>
            <w:r>
              <w:rPr>
                <w:rFonts w:ascii="標楷體" w:eastAsia="標楷體" w:hAnsi="標楷體" w:cs="新細明體"/>
                <w:color w:val="323648"/>
                <w:sz w:val="28"/>
                <w:szCs w:val="24"/>
              </w:rPr>
              <w:br/>
            </w:r>
            <w:proofErr w:type="gramStart"/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綜整心得</w:t>
            </w:r>
            <w:proofErr w:type="gramEnd"/>
          </w:p>
        </w:tc>
        <w:tc>
          <w:tcPr>
            <w:tcW w:w="4029" w:type="pct"/>
            <w:gridSpan w:val="7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  <w:gridCol w:w="6076"/>
            </w:tblGrid>
            <w:tr w:rsidR="00683012" w14:paraId="449CCDE8" w14:textId="77777777" w:rsidTr="00683012">
              <w:trPr>
                <w:trHeight w:val="1632"/>
              </w:trPr>
              <w:tc>
                <w:tcPr>
                  <w:tcW w:w="1896" w:type="dxa"/>
                  <w:vAlign w:val="center"/>
                </w:tcPr>
                <w:p w14:paraId="04CBC12B" w14:textId="77777777" w:rsidR="00683012" w:rsidRDefault="00683012" w:rsidP="00683012">
                  <w:pPr>
                    <w:snapToGrid w:val="0"/>
                    <w:spacing w:line="300" w:lineRule="auto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26543A" wp14:editId="677A2024">
                        <wp:extent cx="990600" cy="990600"/>
                        <wp:effectExtent l="0" t="0" r="0" b="0"/>
                        <wp:docPr id="5" name="圖片 5" descr="http://s05.calm9.com/qrcode/2023-08/CHT4N7NG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8/CHT4N7NG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76" w:type="dxa"/>
                  <w:vAlign w:val="center"/>
                </w:tcPr>
                <w:p w14:paraId="17BE4074" w14:textId="77777777" w:rsidR="00683012" w:rsidRPr="00217623" w:rsidRDefault="00200C3F" w:rsidP="00683012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技專校院招生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策略委員會</w:t>
                  </w:r>
                </w:p>
                <w:p w14:paraId="78BB4D99" w14:textId="77777777" w:rsidR="00683012" w:rsidRPr="00217623" w:rsidRDefault="00683012" w:rsidP="00683012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8E74A9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https://www.techadmi.edu.tw/newer/ </w:t>
                  </w:r>
                </w:p>
              </w:tc>
            </w:tr>
          </w:tbl>
          <w:p w14:paraId="4E9429B4" w14:textId="77777777" w:rsidR="00683012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多元</w:t>
            </w:r>
            <w:proofErr w:type="gramStart"/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表現綜整心得</w:t>
            </w:r>
            <w:proofErr w:type="gramEnd"/>
            <w:r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撰寫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，是否需要協助？哪方面？</w:t>
            </w:r>
          </w:p>
          <w:p w14:paraId="2510B1DD" w14:textId="77777777" w:rsidR="00683012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0C842C1A" w14:textId="77777777" w:rsidR="00F328EA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36"/>
                <w:u w:val="single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="00F328EA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</w:t>
            </w:r>
          </w:p>
          <w:p w14:paraId="459C997E" w14:textId="77777777" w:rsidR="00AE3923" w:rsidRPr="00683012" w:rsidRDefault="00F328EA" w:rsidP="00F328E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F328EA">
              <w:rPr>
                <w:rFonts w:ascii="標楷體" w:eastAsia="標楷體" w:hAnsi="標楷體" w:hint="eastAsia"/>
                <w:sz w:val="28"/>
                <w:szCs w:val="36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="00683012"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E3923" w:rsidRPr="003A5A5E" w14:paraId="06796D14" w14:textId="77777777" w:rsidTr="00350256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1692F181" w14:textId="77777777" w:rsidR="0048442E" w:rsidRPr="0048442E" w:rsidRDefault="003A5A5E" w:rsidP="00683012"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8"/>
                <w:szCs w:val="24"/>
              </w:rPr>
            </w:pPr>
            <w:r w:rsidRPr="003A5A5E">
              <w:rPr>
                <w:rFonts w:ascii="標楷體" w:eastAsia="標楷體" w:hAnsi="標楷體" w:hint="eastAsia"/>
                <w:b w:val="0"/>
                <w:bCs w:val="0"/>
                <w:color w:val="323648"/>
                <w:sz w:val="28"/>
                <w:szCs w:val="24"/>
              </w:rPr>
              <w:t>學習歷程自述</w:t>
            </w:r>
          </w:p>
        </w:tc>
        <w:tc>
          <w:tcPr>
            <w:tcW w:w="4029" w:type="pct"/>
            <w:gridSpan w:val="7"/>
            <w:shd w:val="clear" w:color="auto" w:fill="auto"/>
          </w:tcPr>
          <w:p w14:paraId="1E47A095" w14:textId="77777777" w:rsidR="00683012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>學習歷程自述撰寫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，是否需要協助？哪方面？</w:t>
            </w:r>
          </w:p>
          <w:p w14:paraId="3CE828E1" w14:textId="77777777" w:rsidR="00683012" w:rsidRPr="00683012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 xml:space="preserve">，目前無須協助   </w:t>
            </w:r>
          </w:p>
          <w:p w14:paraId="317514C8" w14:textId="77777777" w:rsidR="00F328EA" w:rsidRDefault="00683012" w:rsidP="00F328EA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36"/>
                <w:u w:val="single"/>
              </w:rPr>
            </w:pPr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="00F328EA"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="00F328EA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                </w:t>
            </w:r>
          </w:p>
          <w:p w14:paraId="73AB1CB6" w14:textId="77777777" w:rsidR="00202FE8" w:rsidRPr="00202FE8" w:rsidRDefault="00F328EA" w:rsidP="00F328E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328EA">
              <w:rPr>
                <w:rFonts w:ascii="標楷體" w:eastAsia="標楷體" w:hAnsi="標楷體" w:hint="eastAsia"/>
                <w:sz w:val="28"/>
                <w:szCs w:val="36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(請簡要敘述)</w:t>
            </w:r>
          </w:p>
        </w:tc>
      </w:tr>
      <w:tr w:rsidR="00683012" w:rsidRPr="00813FD2" w14:paraId="33D681F9" w14:textId="77777777" w:rsidTr="00535395">
        <w:trPr>
          <w:trHeight w:val="1381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7B5A4E96" w14:textId="77777777" w:rsidR="00683012" w:rsidRPr="00DF382B" w:rsidRDefault="00683012" w:rsidP="00683012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對於如何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製作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需要的協助為何？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14:paraId="5285C4C8" w14:textId="77777777" w:rsidR="001F0E01" w:rsidRPr="00683012" w:rsidRDefault="001F0E01" w:rsidP="001F0E0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 xml:space="preserve">，目前無須協助   </w:t>
            </w:r>
          </w:p>
          <w:p w14:paraId="70DB02E5" w14:textId="77777777" w:rsidR="001F0E01" w:rsidRDefault="001F0E01" w:rsidP="001F0E01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14:paraId="1D0B0E05" w14:textId="77777777" w:rsidR="00683012" w:rsidRPr="00D17704" w:rsidRDefault="00683012" w:rsidP="001F0E01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提供參考範例</w:t>
            </w:r>
          </w:p>
          <w:p w14:paraId="4C258EFC" w14:textId="77777777" w:rsidR="00683012" w:rsidRDefault="00683012" w:rsidP="001F0E01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提供學長姐優秀作品</w:t>
            </w:r>
          </w:p>
          <w:p w14:paraId="57EB4A17" w14:textId="77777777" w:rsidR="00683012" w:rsidRPr="00D17704" w:rsidRDefault="00683012" w:rsidP="001F0E01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F328EA"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請老師多一些的指導與引導</w:t>
            </w:r>
          </w:p>
          <w:p w14:paraId="78862773" w14:textId="77777777" w:rsidR="00683012" w:rsidRPr="00D17704" w:rsidRDefault="00683012" w:rsidP="001F0E01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F328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請學校</w:t>
            </w:r>
            <w:proofErr w:type="gramStart"/>
            <w:r w:rsidR="00F328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辦理備審資料</w:t>
            </w:r>
            <w:proofErr w:type="gramEnd"/>
            <w:r w:rsidR="00F328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製作研習活動</w:t>
            </w:r>
          </w:p>
          <w:p w14:paraId="4DA4517A" w14:textId="77777777" w:rsidR="00683012" w:rsidRPr="00CA23D5" w:rsidRDefault="00683012" w:rsidP="001F0E01">
            <w:pPr>
              <w:snapToGrid w:val="0"/>
              <w:spacing w:line="264" w:lineRule="auto"/>
              <w:ind w:leftChars="100" w:left="240"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  <w:tr w:rsidR="00436CC4" w:rsidRPr="00813FD2" w14:paraId="5CB09A6D" w14:textId="77777777" w:rsidTr="00655D45">
        <w:trPr>
          <w:trHeight w:val="1381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47450054" w14:textId="77777777" w:rsidR="00436CC4" w:rsidRPr="00813FD2" w:rsidRDefault="00436CC4" w:rsidP="00655D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4029" w:type="pct"/>
            <w:gridSpan w:val="7"/>
            <w:shd w:val="clear" w:color="auto" w:fill="auto"/>
          </w:tcPr>
          <w:p w14:paraId="3D2A6C4F" w14:textId="77777777" w:rsidR="00436CC4" w:rsidRDefault="00436CC4" w:rsidP="00655D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14:paraId="1F89EBB7" w14:textId="77777777" w:rsidR="00436CC4" w:rsidRDefault="00436CC4" w:rsidP="00655D4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09249D3B" w14:textId="77777777" w:rsidR="00436CC4" w:rsidRPr="00813FD2" w:rsidRDefault="00436CC4" w:rsidP="00655D4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E3923" w:rsidRPr="00813FD2" w14:paraId="62490005" w14:textId="77777777" w:rsidTr="00F328EA">
        <w:trPr>
          <w:trHeight w:val="851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7E213810" w14:textId="77777777" w:rsidR="00AE3923" w:rsidRPr="00813FD2" w:rsidRDefault="00AE3923" w:rsidP="00AE39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14:paraId="5B70B04D" w14:textId="77777777" w:rsidR="00AE3923" w:rsidRDefault="00AE3923" w:rsidP="00F328E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</w:t>
            </w:r>
            <w:r w:rsidR="00F328EA">
              <w:rPr>
                <w:rFonts w:ascii="標楷體" w:eastAsia="標楷體" w:hAnsi="標楷體" w:hint="eastAsia"/>
                <w:sz w:val="28"/>
                <w:szCs w:val="28"/>
              </w:rPr>
              <w:t>選擇志願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D2868CC" w14:textId="77777777" w:rsidR="00AE3923" w:rsidRPr="0080603E" w:rsidRDefault="00AE3923" w:rsidP="00F328E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202FE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592BC93" w14:textId="77777777" w:rsidR="00306A55" w:rsidRDefault="00E02C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  <w:r w:rsidR="00306A55">
        <w:rPr>
          <w:rFonts w:ascii="標楷體" w:eastAsia="標楷體" w:hAnsi="標楷體"/>
          <w:sz w:val="28"/>
          <w:szCs w:val="28"/>
        </w:rPr>
        <w:br w:type="page"/>
      </w:r>
    </w:p>
    <w:p w14:paraId="09591771" w14:textId="77777777" w:rsidR="009C4C42" w:rsidRPr="005B46BE" w:rsidRDefault="009C4C42" w:rsidP="009C4C42">
      <w:pPr>
        <w:rPr>
          <w:rFonts w:ascii="Times New Roman" w:eastAsia="標楷體" w:hAnsi="Times New Roman" w:cs="Times New Roman"/>
          <w:b/>
          <w:sz w:val="32"/>
        </w:rPr>
      </w:pPr>
      <w:r w:rsidRPr="005B46BE">
        <w:rPr>
          <w:rFonts w:ascii="Times New Roman" w:eastAsia="標楷體" w:hAnsi="Times New Roman" w:cs="Times New Roman" w:hint="eastAsia"/>
          <w:b/>
          <w:sz w:val="32"/>
        </w:rPr>
        <w:lastRenderedPageBreak/>
        <w:t>升學進路</w:t>
      </w:r>
      <w:r>
        <w:rPr>
          <w:rFonts w:ascii="Times New Roman" w:eastAsia="標楷體" w:hAnsi="Times New Roman" w:cs="Times New Roman" w:hint="eastAsia"/>
          <w:b/>
          <w:sz w:val="32"/>
        </w:rPr>
        <w:t>介紹</w:t>
      </w:r>
    </w:p>
    <w:p w14:paraId="39E4FAD4" w14:textId="77777777" w:rsidR="009C4C42" w:rsidRPr="00CA74E4" w:rsidRDefault="009C4C42" w:rsidP="009C4C42">
      <w:pPr>
        <w:snapToGrid w:val="0"/>
        <w:spacing w:afterLines="50" w:after="180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CA74E4">
        <w:rPr>
          <w:rFonts w:ascii="Times New Roman" w:eastAsia="標楷體" w:hAnsi="Times New Roman" w:cs="Times New Roman" w:hint="eastAsia"/>
          <w:b/>
          <w:sz w:val="28"/>
          <w:szCs w:val="28"/>
        </w:rPr>
        <w:t>、四技二專統一入學測驗考試群類別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C4C42" w:rsidRPr="005B46BE" w14:paraId="0AEA665B" w14:textId="77777777" w:rsidTr="00535395">
        <w:trPr>
          <w:trHeight w:val="284"/>
        </w:trPr>
        <w:tc>
          <w:tcPr>
            <w:tcW w:w="1250" w:type="pct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0777A5F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機械群</w:t>
            </w:r>
          </w:p>
        </w:tc>
        <w:tc>
          <w:tcPr>
            <w:tcW w:w="1250" w:type="pct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29E62CF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06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土木與建築群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15FF0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食品群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0A51A1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外語群日語類</w:t>
            </w:r>
          </w:p>
        </w:tc>
      </w:tr>
      <w:tr w:rsidR="009C4C42" w:rsidRPr="005B46BE" w14:paraId="7E25E7FC" w14:textId="77777777" w:rsidTr="00535395">
        <w:trPr>
          <w:trHeight w:val="34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6574DE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動力機械群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15140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D6CD9B" w14:textId="77777777" w:rsidR="009C4C42" w:rsidRPr="005B46BE" w:rsidRDefault="009C4C42" w:rsidP="00535395">
            <w:pPr>
              <w:snapToGrid w:val="0"/>
              <w:ind w:left="386" w:hangingChars="138" w:hanging="3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家政群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幼保類</w:t>
            </w:r>
          </w:p>
        </w:tc>
        <w:tc>
          <w:tcPr>
            <w:tcW w:w="1250" w:type="pct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79A867A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餐旅群</w:t>
            </w:r>
            <w:proofErr w:type="gramEnd"/>
          </w:p>
        </w:tc>
      </w:tr>
      <w:tr w:rsidR="009C4C42" w:rsidRPr="005B46BE" w14:paraId="490E0AC8" w14:textId="77777777" w:rsidTr="006E5EA7">
        <w:trPr>
          <w:trHeight w:val="340"/>
        </w:trPr>
        <w:tc>
          <w:tcPr>
            <w:tcW w:w="125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19D85" w14:textId="77777777" w:rsidR="009C4C42" w:rsidRPr="005B46BE" w:rsidRDefault="009C4C42" w:rsidP="00535395">
            <w:pPr>
              <w:snapToGrid w:val="0"/>
              <w:ind w:left="386" w:hangingChars="138" w:hanging="3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電機與電子群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電機類</w:t>
            </w:r>
          </w:p>
        </w:tc>
        <w:tc>
          <w:tcPr>
            <w:tcW w:w="1250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4AB3D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工程與管理類</w:t>
            </w:r>
          </w:p>
        </w:tc>
        <w:tc>
          <w:tcPr>
            <w:tcW w:w="1250" w:type="pct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5C6A3EA4" w14:textId="77777777" w:rsidR="009C4C42" w:rsidRPr="005B46BE" w:rsidRDefault="009C4C42" w:rsidP="00535395">
            <w:pPr>
              <w:snapToGrid w:val="0"/>
              <w:ind w:left="386" w:hangingChars="138" w:hanging="3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家政群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生活應用類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F2009A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海事群</w:t>
            </w:r>
          </w:p>
        </w:tc>
      </w:tr>
      <w:tr w:rsidR="009C4C42" w:rsidRPr="005B46BE" w14:paraId="6157879E" w14:textId="77777777" w:rsidTr="00535395">
        <w:trPr>
          <w:trHeight w:val="340"/>
        </w:trPr>
        <w:tc>
          <w:tcPr>
            <w:tcW w:w="125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C077CB" w14:textId="77777777" w:rsidR="009C4C42" w:rsidRPr="005B46BE" w:rsidRDefault="009C4C42" w:rsidP="00535395">
            <w:pPr>
              <w:snapToGrid w:val="0"/>
              <w:ind w:left="386" w:hangingChars="138" w:hanging="3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電機與電子群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proofErr w:type="gramStart"/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資電類</w:t>
            </w:r>
            <w:proofErr w:type="gramEnd"/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C0781F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商業與管理群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CFAC7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D8300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水產群</w:t>
            </w:r>
          </w:p>
        </w:tc>
      </w:tr>
      <w:tr w:rsidR="009C4C42" w:rsidRPr="005B46BE" w14:paraId="63052D7F" w14:textId="77777777" w:rsidTr="00535395">
        <w:trPr>
          <w:trHeight w:val="340"/>
        </w:trPr>
        <w:tc>
          <w:tcPr>
            <w:tcW w:w="125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A9276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化工群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19F72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衛生與護理類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EA585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外語群英語類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08F45" w14:textId="77777777"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藝術群影視類</w:t>
            </w:r>
          </w:p>
        </w:tc>
      </w:tr>
    </w:tbl>
    <w:p w14:paraId="58AF3C66" w14:textId="77777777" w:rsidR="009C4C42" w:rsidRPr="009C7A9F" w:rsidRDefault="009C4C42" w:rsidP="009C4C42">
      <w:pPr>
        <w:snapToGrid w:val="0"/>
        <w:spacing w:beforeLines="50" w:before="180" w:line="264" w:lineRule="auto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可同時報考兩種</w:t>
      </w:r>
      <w:proofErr w:type="gramStart"/>
      <w:r w:rsidRPr="009C7A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以上群</w:t>
      </w:r>
      <w:proofErr w:type="gramEnd"/>
      <w:r w:rsidRPr="009C7A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類別：</w:t>
      </w:r>
    </w:p>
    <w:p w14:paraId="55ACF809" w14:textId="77777777" w:rsidR="009C4C42" w:rsidRPr="009C7A9F" w:rsidRDefault="009C4C42" w:rsidP="009C4C42">
      <w:pPr>
        <w:numPr>
          <w:ilvl w:val="2"/>
          <w:numId w:val="5"/>
        </w:numPr>
        <w:tabs>
          <w:tab w:val="clear" w:pos="2160"/>
        </w:tabs>
        <w:snapToGrid w:val="0"/>
        <w:spacing w:line="264" w:lineRule="auto"/>
        <w:ind w:leftChars="277" w:left="709" w:hanging="44"/>
        <w:rPr>
          <w:rFonts w:ascii="Times New Roman" w:eastAsia="標楷體" w:hAnsi="Times New Roman" w:cs="Times New Roman"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【電機與電子群電機類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+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電機與電子群資電類】</w:t>
      </w:r>
    </w:p>
    <w:p w14:paraId="67B44915" w14:textId="77777777" w:rsidR="009C4C42" w:rsidRPr="004C3F45" w:rsidRDefault="009C4C42" w:rsidP="009C4C42">
      <w:pPr>
        <w:numPr>
          <w:ilvl w:val="2"/>
          <w:numId w:val="5"/>
        </w:numPr>
        <w:tabs>
          <w:tab w:val="clear" w:pos="2160"/>
        </w:tabs>
        <w:snapToGrid w:val="0"/>
        <w:spacing w:line="264" w:lineRule="auto"/>
        <w:ind w:leftChars="277" w:left="709" w:hanging="44"/>
        <w:rPr>
          <w:rFonts w:ascii="Times New Roman" w:eastAsia="標楷體" w:hAnsi="Times New Roman" w:cs="Times New Roman"/>
          <w:bCs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【家政群生活應用類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+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家政群幼保類】</w:t>
      </w:r>
    </w:p>
    <w:p w14:paraId="0A64A657" w14:textId="77777777" w:rsidR="009C4C42" w:rsidRPr="004C3F45" w:rsidRDefault="009C4C42" w:rsidP="009C4C42">
      <w:pPr>
        <w:numPr>
          <w:ilvl w:val="2"/>
          <w:numId w:val="5"/>
        </w:numPr>
        <w:tabs>
          <w:tab w:val="clear" w:pos="2160"/>
        </w:tabs>
        <w:snapToGrid w:val="0"/>
        <w:spacing w:line="264" w:lineRule="auto"/>
        <w:ind w:leftChars="277" w:left="709" w:hanging="44"/>
        <w:rPr>
          <w:rFonts w:ascii="Times New Roman" w:eastAsia="標楷體" w:hAnsi="Times New Roman" w:cs="Times New Roman"/>
          <w:bCs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【商業與管理群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+</w:t>
      </w:r>
      <w:r w:rsidRPr="0055479C">
        <w:rPr>
          <w:rFonts w:ascii="Times New Roman" w:eastAsia="標楷體" w:hAnsi="Times New Roman" w:cs="Times New Roman" w:hint="eastAsia"/>
          <w:bCs/>
          <w:sz w:val="28"/>
          <w:szCs w:val="28"/>
        </w:rPr>
        <w:t>外語群英語類</w:t>
      </w:r>
      <w:r w:rsidRPr="0055479C">
        <w:rPr>
          <w:rFonts w:ascii="Times New Roman" w:eastAsia="標楷體" w:hAnsi="Times New Roman" w:cs="Times New Roman" w:hint="eastAsia"/>
          <w:bCs/>
          <w:sz w:val="28"/>
          <w:szCs w:val="28"/>
        </w:rPr>
        <w:t>+</w:t>
      </w:r>
      <w:r w:rsidRPr="0055479C">
        <w:rPr>
          <w:rFonts w:ascii="Times New Roman" w:eastAsia="標楷體" w:hAnsi="Times New Roman" w:cs="Times New Roman" w:hint="eastAsia"/>
          <w:bCs/>
          <w:sz w:val="28"/>
          <w:szCs w:val="28"/>
        </w:rPr>
        <w:t>外語群日語類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】</w:t>
      </w:r>
    </w:p>
    <w:p w14:paraId="524E06CF" w14:textId="77777777" w:rsidR="009C4C42" w:rsidRDefault="009C4C42" w:rsidP="009C4C42">
      <w:pPr>
        <w:snapToGrid w:val="0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其餘的群類別每位考生僅能選擇其中一種報考</w:t>
      </w:r>
    </w:p>
    <w:p w14:paraId="16681DAD" w14:textId="77777777" w:rsidR="003F0763" w:rsidRDefault="003F0763" w:rsidP="003F0763">
      <w:pPr>
        <w:snapToGrid w:val="0"/>
        <w:ind w:leftChars="200" w:left="1020" w:hangingChars="193" w:hanging="540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註</w:t>
      </w:r>
      <w:proofErr w:type="gramEnd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：工管類與</w:t>
      </w:r>
      <w:proofErr w:type="gramStart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衛護類未對應</w:t>
      </w:r>
      <w:proofErr w:type="gramEnd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技高</w:t>
      </w:r>
      <w:proofErr w:type="gramStart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專業群科</w:t>
      </w:r>
      <w:proofErr w:type="gramEnd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，故專業科目</w:t>
      </w:r>
      <w:proofErr w:type="gramStart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採</w:t>
      </w:r>
      <w:proofErr w:type="gramEnd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未來就讀相關系科所需之重要基本能力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(1</w:t>
      </w:r>
      <w:r w:rsidR="009D7B24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1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6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學年度取消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08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工程與管理類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)</w:t>
      </w:r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33472D98" w14:textId="77777777" w:rsidR="009C4C42" w:rsidRDefault="009C4C42" w:rsidP="009C4C42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4CACFF74" w14:textId="77777777" w:rsidR="009C4C42" w:rsidRPr="002C68C1" w:rsidRDefault="009C4C42" w:rsidP="009C4C42">
      <w:pPr>
        <w:snapToGrid w:val="0"/>
        <w:spacing w:afterLines="50" w:after="180"/>
        <w:ind w:leftChars="100" w:left="240"/>
        <w:rPr>
          <w:rFonts w:ascii="Times New Roman" w:eastAsia="標楷體" w:hAnsi="Times New Roman" w:cs="Times New Roman"/>
          <w:b/>
        </w:rPr>
      </w:pPr>
      <w:r w:rsidRPr="002C68C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二</w:t>
      </w:r>
      <w:r w:rsidRPr="002C68C1">
        <w:rPr>
          <w:rFonts w:ascii="Times New Roman" w:eastAsia="標楷體" w:hAnsi="Times New Roman" w:cs="Times New Roman" w:hint="eastAsia"/>
          <w:b/>
          <w:sz w:val="28"/>
          <w:szCs w:val="28"/>
        </w:rPr>
        <w:t>、技專校院多元入學管道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307"/>
        <w:gridCol w:w="1293"/>
        <w:gridCol w:w="1500"/>
        <w:gridCol w:w="1190"/>
        <w:gridCol w:w="1280"/>
        <w:gridCol w:w="1287"/>
        <w:gridCol w:w="1531"/>
      </w:tblGrid>
      <w:tr w:rsidR="009C4C42" w:rsidRPr="0083500B" w14:paraId="4799EE14" w14:textId="77777777" w:rsidTr="00535395">
        <w:trPr>
          <w:trHeight w:val="1840"/>
        </w:trPr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0D9D0" w14:textId="77777777"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學生</w:t>
            </w:r>
          </w:p>
          <w:p w14:paraId="1E40BDC8" w14:textId="77777777"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群科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學程別</w:t>
            </w:r>
            <w:proofErr w:type="gramEnd"/>
          </w:p>
        </w:tc>
        <w:tc>
          <w:tcPr>
            <w:tcW w:w="12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BD647E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專業群科</w:t>
            </w:r>
          </w:p>
          <w:p w14:paraId="60C51083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專門學程</w:t>
            </w:r>
          </w:p>
          <w:p w14:paraId="03174A29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學術學程</w:t>
            </w:r>
          </w:p>
          <w:p w14:paraId="2F84AED5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普通科</w:t>
            </w:r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(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6"/>
                <w:szCs w:val="26"/>
              </w:rPr>
              <w:t>非應屆畢業生</w:t>
            </w:r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)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3F41B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專業群科</w:t>
            </w:r>
          </w:p>
          <w:p w14:paraId="3428684E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專門學程</w:t>
            </w:r>
          </w:p>
        </w:tc>
        <w:tc>
          <w:tcPr>
            <w:tcW w:w="183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365088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專業群科</w:t>
            </w:r>
          </w:p>
          <w:p w14:paraId="77BC1CDD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專門學程</w:t>
            </w:r>
          </w:p>
          <w:p w14:paraId="06AC319D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學術學程</w:t>
            </w:r>
          </w:p>
          <w:p w14:paraId="16F81A19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普通科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0DDE30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普通科</w:t>
            </w:r>
          </w:p>
          <w:p w14:paraId="7A11BE9C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專門學程</w:t>
            </w:r>
          </w:p>
          <w:p w14:paraId="15CA6B73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學術學程</w:t>
            </w:r>
          </w:p>
          <w:p w14:paraId="1188C929" w14:textId="77777777"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專業群科</w:t>
            </w:r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藝術</w:t>
            </w:r>
            <w:proofErr w:type="gramEnd"/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群</w:t>
            </w:r>
          </w:p>
        </w:tc>
      </w:tr>
      <w:tr w:rsidR="009C4C42" w:rsidRPr="00D20E92" w14:paraId="2DEF388F" w14:textId="77777777" w:rsidTr="00535395">
        <w:trPr>
          <w:trHeight w:val="832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4F5A57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考試</w:t>
            </w:r>
          </w:p>
          <w:p w14:paraId="3A49BD15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名稱</w:t>
            </w:r>
          </w:p>
        </w:tc>
        <w:tc>
          <w:tcPr>
            <w:tcW w:w="12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E7A3AC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四技二專</w:t>
            </w:r>
          </w:p>
          <w:p w14:paraId="067EDD8C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統一入學測驗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05F217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2538F8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7490C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A5215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7BF23A" w14:textId="77777777" w:rsidR="009C4C42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大學學科</w:t>
            </w:r>
          </w:p>
          <w:p w14:paraId="47088BFD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能力測驗</w:t>
            </w:r>
          </w:p>
        </w:tc>
      </w:tr>
      <w:tr w:rsidR="009C4C42" w:rsidRPr="00D20E92" w14:paraId="31829EC5" w14:textId="77777777" w:rsidTr="00535395">
        <w:trPr>
          <w:trHeight w:val="1832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59A302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特殊報名資格</w:t>
            </w:r>
          </w:p>
        </w:tc>
        <w:tc>
          <w:tcPr>
            <w:tcW w:w="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F747F" w14:textId="77777777" w:rsidR="009C4C42" w:rsidRPr="006A6A53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統測</w:t>
            </w:r>
            <w:proofErr w:type="gramEnd"/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五科成績</w:t>
            </w:r>
          </w:p>
          <w:p w14:paraId="6BB4EDC6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不得有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2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科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(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含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)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以上為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0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分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12A345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校內推薦</w:t>
            </w:r>
          </w:p>
          <w:p w14:paraId="410E4C7B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在校前</w:t>
            </w: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30%</w:t>
            </w: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之應屆畢業生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98F049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具特殊經歷、實驗教育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47060B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具國際或全國技藝能競賽得獎正備取國手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BFD8EC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具技藝能競賽得獎或取得乙級以上技術士證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F19234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</w:tr>
      <w:tr w:rsidR="009C4C42" w:rsidRPr="00D20E92" w14:paraId="4A9BA78D" w14:textId="77777777" w:rsidTr="00535395">
        <w:trPr>
          <w:trHeight w:val="956"/>
        </w:trPr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11C926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招生</w:t>
            </w:r>
          </w:p>
          <w:p w14:paraId="745EB1FC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管道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F0210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甄選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入學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5F00D8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聯合登記分發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B04100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科技繁星</w:t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計畫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A7160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特殊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選才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9C1139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技優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保送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D64A9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技</w:t>
            </w:r>
            <w:proofErr w:type="gramStart"/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proofErr w:type="gramEnd"/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甄審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1BB280" w14:textId="77777777"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四技申請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入學</w:t>
            </w:r>
          </w:p>
        </w:tc>
      </w:tr>
    </w:tbl>
    <w:p w14:paraId="507797E6" w14:textId="77777777" w:rsidR="009C4C42" w:rsidRDefault="009C4C42" w:rsidP="009C4C42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170B3DEE" w14:textId="77777777" w:rsidR="009C4C42" w:rsidRDefault="009C4C42" w:rsidP="009C4C42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2553921A" w14:textId="77777777" w:rsidR="009C4C42" w:rsidRPr="009D682D" w:rsidRDefault="009C4C42" w:rsidP="009C4C42">
      <w:pPr>
        <w:snapToGrid w:val="0"/>
        <w:spacing w:afterLines="50" w:after="180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2C68C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三、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備審資料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學生學習歷程</w:t>
      </w:r>
    </w:p>
    <w:tbl>
      <w:tblPr>
        <w:tblW w:w="4910" w:type="pct"/>
        <w:jc w:val="center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1926"/>
        <w:gridCol w:w="2206"/>
        <w:gridCol w:w="1884"/>
        <w:gridCol w:w="1967"/>
        <w:gridCol w:w="2092"/>
      </w:tblGrid>
      <w:tr w:rsidR="009C4C42" w:rsidRPr="00C13E9D" w14:paraId="666D629D" w14:textId="77777777" w:rsidTr="00535395">
        <w:trPr>
          <w:trHeight w:val="372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1218C398" w14:textId="77777777"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備審資料</w:t>
            </w:r>
            <w:proofErr w:type="gramEnd"/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來源</w:t>
            </w:r>
          </w:p>
        </w:tc>
        <w:tc>
          <w:tcPr>
            <w:tcW w:w="3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5B145105" w14:textId="77777777" w:rsidR="009C4C42" w:rsidRPr="009D682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D68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學習歷程中央資料庫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35750C80" w14:textId="77777777" w:rsidR="009C4C42" w:rsidRPr="009D682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D682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聯合會</w:t>
            </w:r>
            <w:r w:rsidRPr="009D68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報名平台</w:t>
            </w:r>
          </w:p>
        </w:tc>
      </w:tr>
      <w:tr w:rsidR="009C4C42" w:rsidRPr="00C13E9D" w14:paraId="63117245" w14:textId="77777777" w:rsidTr="00535395">
        <w:trPr>
          <w:trHeight w:val="828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0D6D1241" w14:textId="77777777" w:rsidR="009C4C42" w:rsidRPr="00C13E9D" w:rsidRDefault="009C4C42" w:rsidP="00535395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2C620CB3" w14:textId="77777777"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課程學習成果</w:t>
            </w:r>
          </w:p>
          <w:p w14:paraId="488DF4A3" w14:textId="77777777"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三年內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至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提交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件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08EEE13E" w14:textId="77777777"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基本資料</w:t>
            </w:r>
          </w:p>
          <w:p w14:paraId="4F43BAB3" w14:textId="77777777"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修課紀錄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745E4130" w14:textId="77777777"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多元表現</w:t>
            </w:r>
          </w:p>
          <w:p w14:paraId="5EF7B84F" w14:textId="77777777"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三年內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至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提交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件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6066A1DD" w14:textId="77777777" w:rsidR="009C4C42" w:rsidRPr="00C13E9D" w:rsidRDefault="009C4C42" w:rsidP="00535395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學習歷程自述</w:t>
            </w:r>
          </w:p>
          <w:p w14:paraId="5C5C7C17" w14:textId="77777777" w:rsidR="009C4C42" w:rsidRPr="00C13E9D" w:rsidRDefault="009C4C42" w:rsidP="00535395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其他資料</w:t>
            </w:r>
          </w:p>
        </w:tc>
      </w:tr>
      <w:tr w:rsidR="009C4C42" w:rsidRPr="0083500B" w14:paraId="3C3A55C9" w14:textId="77777777" w:rsidTr="00535395">
        <w:trPr>
          <w:trHeight w:val="239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2F599AD5" w14:textId="77777777"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甄選入學</w:t>
            </w:r>
          </w:p>
          <w:p w14:paraId="1B95A816" w14:textId="77777777"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技優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甄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審入學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hideMark/>
          </w:tcPr>
          <w:p w14:paraId="575E0B23" w14:textId="77777777" w:rsidR="009C4C42" w:rsidRPr="0083500B" w:rsidRDefault="009C4C42" w:rsidP="00535395">
            <w:pPr>
              <w:snapToGrid w:val="0"/>
              <w:ind w:left="390" w:hangingChars="150" w:hanging="39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B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-1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具學分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數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專題實作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、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實習科目學習成果</w:t>
            </w:r>
          </w:p>
          <w:p w14:paraId="4DDE31EE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484" w:hanging="16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招生校系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至多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*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至少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14:paraId="602E46BC" w14:textId="77777777" w:rsidR="009C4C42" w:rsidRPr="0083500B" w:rsidRDefault="009C4C42" w:rsidP="00535395">
            <w:pPr>
              <w:snapToGrid w:val="0"/>
              <w:ind w:left="390" w:hangingChars="150" w:hanging="39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B-2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具學分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數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</w:rPr>
              <w:t>他課程學習成果</w:t>
            </w:r>
          </w:p>
          <w:p w14:paraId="6A5C7AE1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484" w:hanging="16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招生校系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至多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計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78E2E8BF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基本資料</w:t>
            </w:r>
          </w:p>
          <w:p w14:paraId="3407CD84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學生學籍資料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含校級</w:t>
            </w:r>
            <w:proofErr w:type="gramEnd"/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、班級及社團幹部經歷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2A640A9C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AF7CB5A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A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修課紀錄</w:t>
            </w:r>
          </w:p>
          <w:p w14:paraId="6F411CE0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每學期修課之科目、學分數及成績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2FFDADC5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C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多元表現</w:t>
            </w:r>
          </w:p>
          <w:p w14:paraId="320023BA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彈性學習時間、團體活動時間及其他表現</w:t>
            </w:r>
          </w:p>
          <w:p w14:paraId="4A676326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招生校系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至多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計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7B5374B4" w14:textId="77777777" w:rsidR="009C4C42" w:rsidRPr="0083500B" w:rsidRDefault="009C4C42" w:rsidP="00535395">
            <w:pPr>
              <w:snapToGrid w:val="0"/>
              <w:ind w:left="521" w:hangingChars="200" w:hanging="521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D-1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-6"/>
                <w:sz w:val="26"/>
                <w:szCs w:val="26"/>
              </w:rPr>
              <w:t>多元</w:t>
            </w:r>
            <w:proofErr w:type="gramStart"/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-6"/>
                <w:sz w:val="26"/>
                <w:szCs w:val="26"/>
              </w:rPr>
              <w:t>表現綜整心得</w:t>
            </w:r>
            <w:proofErr w:type="gramEnd"/>
          </w:p>
          <w:p w14:paraId="4BB11DAB" w14:textId="77777777" w:rsidR="009C4C42" w:rsidRPr="0083500B" w:rsidRDefault="009C4C42" w:rsidP="00535395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D-2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</w:rPr>
              <w:t>學習歷程自述</w:t>
            </w:r>
          </w:p>
          <w:p w14:paraId="64CC01C2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依升學之志願系科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組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撰寫</w:t>
            </w:r>
          </w:p>
          <w:p w14:paraId="016C6B1D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習歷程反思</w:t>
            </w:r>
          </w:p>
          <w:p w14:paraId="3755DFC6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就讀動機</w:t>
            </w:r>
          </w:p>
          <w:p w14:paraId="74767729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未來學習計畫與生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涯規劃</w:t>
            </w:r>
          </w:p>
          <w:p w14:paraId="7FC64917" w14:textId="77777777" w:rsidR="009C4C42" w:rsidRPr="0083500B" w:rsidRDefault="009C4C42" w:rsidP="00535395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D-3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其他資料</w:t>
            </w:r>
          </w:p>
          <w:p w14:paraId="74EEF874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其他有利審查資料</w:t>
            </w:r>
          </w:p>
          <w:p w14:paraId="0EBE7926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各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校系需求之補充資料</w:t>
            </w:r>
          </w:p>
        </w:tc>
      </w:tr>
      <w:tr w:rsidR="009C4C42" w:rsidRPr="0083500B" w14:paraId="702C6FD5" w14:textId="77777777" w:rsidTr="00535395">
        <w:trPr>
          <w:trHeight w:val="1386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24F9D597" w14:textId="77777777"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四技申請入學</w:t>
            </w:r>
          </w:p>
          <w:p w14:paraId="1F83C5F8" w14:textId="77777777"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普高生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14:paraId="1D4E72D8" w14:textId="77777777" w:rsidR="009C4C42" w:rsidRPr="0083500B" w:rsidRDefault="009C4C42" w:rsidP="00535395">
            <w:pPr>
              <w:snapToGrid w:val="0"/>
              <w:ind w:left="232" w:hangingChars="89" w:hanging="232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B-1~B-4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具學分數之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課程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書面報告或實作作品</w:t>
            </w:r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等</w:t>
            </w:r>
          </w:p>
          <w:p w14:paraId="65988156" w14:textId="77777777"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484" w:hanging="16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招生校系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至多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6BB47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B5002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945ED" w14:textId="77777777"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3CB3D4E" w14:textId="77777777" w:rsidR="009C4C42" w:rsidRDefault="009C4C42" w:rsidP="009C4C42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FF492" wp14:editId="71C669AA">
                <wp:simplePos x="0" y="0"/>
                <wp:positionH relativeFrom="column">
                  <wp:posOffset>1256610</wp:posOffset>
                </wp:positionH>
                <wp:positionV relativeFrom="paragraph">
                  <wp:posOffset>1158488</wp:posOffset>
                </wp:positionV>
                <wp:extent cx="143123" cy="151075"/>
                <wp:effectExtent l="0" t="0" r="9525" b="190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0739F" w14:textId="77777777" w:rsidR="00A403E7" w:rsidRDefault="00A403E7" w:rsidP="009C4C42">
                            <w:pPr>
                              <w:snapToGrid w:val="0"/>
                              <w:spacing w:line="160" w:lineRule="exact"/>
                              <w:ind w:leftChars="-59" w:hangingChars="59" w:hanging="142"/>
                            </w:pP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F492" id="文字方塊 8" o:spid="_x0000_s1028" type="#_x0000_t202" style="position:absolute;margin-left:98.95pt;margin-top:91.2pt;width:11.25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" fillcolor="white [3201]" stroked="f" strokeweight=".5pt">
                <v:textbox>
                  <w:txbxContent>
                    <w:p w14:paraId="2A20739F" w14:textId="77777777" w:rsidR="00A403E7" w:rsidRDefault="00A403E7" w:rsidP="009C4C42">
                      <w:pPr>
                        <w:snapToGrid w:val="0"/>
                        <w:spacing w:line="160" w:lineRule="exact"/>
                        <w:ind w:leftChars="-59" w:hangingChars="59" w:hanging="142"/>
                      </w:pPr>
                      <w:r>
                        <w:rPr>
                          <w:rFonts w:hint="eastAsia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Pr="0083500B">
        <w:rPr>
          <w:rFonts w:ascii="Times New Roman" w:eastAsia="標楷體" w:hAnsi="Times New Roman" w:cs="Times New Roman"/>
          <w:noProof/>
          <w:color w:val="000000" w:themeColor="text1"/>
          <w:sz w:val="32"/>
        </w:rPr>
        <w:drawing>
          <wp:inline distT="0" distB="0" distL="0" distR="0" wp14:anchorId="63D09CC9" wp14:editId="551BB8F0">
            <wp:extent cx="6479222" cy="4630195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269" cy="464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CE26" w14:textId="77777777" w:rsidR="009C4C42" w:rsidRPr="00EA5760" w:rsidRDefault="009C4C42" w:rsidP="009C4C42">
      <w:pPr>
        <w:jc w:val="center"/>
        <w:rPr>
          <w:rFonts w:ascii="Times New Roman" w:eastAsia="標楷體" w:hAnsi="Times New Roman" w:cs="Times New Roman"/>
          <w:sz w:val="32"/>
        </w:rPr>
      </w:pPr>
      <w:r w:rsidRPr="00DD52E7">
        <w:rPr>
          <w:rFonts w:ascii="Times New Roman" w:eastAsia="標楷體" w:hAnsi="Times New Roman" w:cs="Times New Roman"/>
          <w:sz w:val="32"/>
        </w:rPr>
        <w:lastRenderedPageBreak/>
        <w:t>OOOO</w:t>
      </w:r>
      <w:r w:rsidRPr="00DD52E7">
        <w:rPr>
          <w:rFonts w:ascii="Times New Roman" w:eastAsia="標楷體" w:hAnsi="Times New Roman" w:cs="Times New Roman" w:hint="eastAsia"/>
          <w:sz w:val="32"/>
        </w:rPr>
        <w:t>學校</w:t>
      </w:r>
      <w:r w:rsidR="00925A83" w:rsidRPr="00DD52E7">
        <w:rPr>
          <w:rFonts w:ascii="Times New Roman" w:eastAsia="標楷體" w:hAnsi="Times New Roman" w:cs="Times New Roman"/>
          <w:sz w:val="32"/>
        </w:rPr>
        <w:t>OO</w:t>
      </w:r>
      <w:r w:rsidRPr="00DD52E7">
        <w:rPr>
          <w:rFonts w:ascii="Times New Roman" w:eastAsia="標楷體" w:hAnsi="Times New Roman" w:cs="Times New Roman"/>
          <w:sz w:val="32"/>
        </w:rPr>
        <w:t>年度</w:t>
      </w:r>
      <w:r w:rsidRPr="00DD52E7">
        <w:rPr>
          <w:rFonts w:ascii="Times New Roman" w:eastAsia="標楷體" w:hAnsi="Times New Roman" w:cs="Times New Roman" w:hint="eastAsia"/>
          <w:sz w:val="32"/>
        </w:rPr>
        <w:t>課程諮詢教師實務操作</w:t>
      </w:r>
      <w:r w:rsidRPr="00DD52E7">
        <w:rPr>
          <w:rFonts w:ascii="Times New Roman" w:eastAsia="標楷體" w:hAnsi="Times New Roman" w:cs="Times New Roman" w:hint="eastAsia"/>
          <w:sz w:val="32"/>
        </w:rPr>
        <w:t>-</w:t>
      </w:r>
      <w:r w:rsidRPr="00DD52E7">
        <w:rPr>
          <w:rFonts w:ascii="Times New Roman" w:eastAsia="標楷體" w:hAnsi="Times New Roman" w:cs="Times New Roman" w:hint="eastAsia"/>
          <w:sz w:val="32"/>
        </w:rPr>
        <w:t>升學進路宣導實作單</w:t>
      </w:r>
      <w:r w:rsidRPr="00DD52E7">
        <w:rPr>
          <w:rFonts w:ascii="Times New Roman" w:eastAsia="標楷體" w:hAnsi="Times New Roman" w:cs="Times New Roman" w:hint="eastAsia"/>
          <w:sz w:val="32"/>
        </w:rPr>
        <w:t>(</w:t>
      </w:r>
      <w:r w:rsidRPr="00DD52E7">
        <w:rPr>
          <w:rFonts w:ascii="Times New Roman" w:eastAsia="標楷體" w:hAnsi="Times New Roman" w:cs="Times New Roman" w:hint="eastAsia"/>
          <w:sz w:val="32"/>
        </w:rPr>
        <w:t>範例</w:t>
      </w:r>
      <w:r w:rsidRPr="00DD52E7">
        <w:rPr>
          <w:rFonts w:ascii="Times New Roman" w:eastAsia="標楷體" w:hAnsi="Times New Roman" w:cs="Times New Roman" w:hint="eastAsia"/>
          <w:sz w:val="32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5"/>
        <w:gridCol w:w="8045"/>
      </w:tblGrid>
      <w:tr w:rsidR="009C4C42" w:rsidRPr="00144933" w14:paraId="08C1165F" w14:textId="77777777" w:rsidTr="00535395">
        <w:trPr>
          <w:trHeight w:val="529"/>
        </w:trPr>
        <w:tc>
          <w:tcPr>
            <w:tcW w:w="1110" w:type="pc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20688A" w14:textId="77777777" w:rsidR="009C4C42" w:rsidRPr="00DF0805" w:rsidRDefault="009C4C42" w:rsidP="0053539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3890" w:type="pct"/>
            <w:shd w:val="clear" w:color="auto" w:fill="F2F2F2" w:themeFill="background1" w:themeFillShade="F2"/>
            <w:vAlign w:val="center"/>
          </w:tcPr>
          <w:p w14:paraId="17573CB8" w14:textId="77777777" w:rsidR="009C4C42" w:rsidRPr="00D17704" w:rsidRDefault="009C4C42" w:rsidP="0053539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9C4C42" w:rsidRPr="00D6086D" w14:paraId="7D838F70" w14:textId="77777777" w:rsidTr="00535395">
        <w:trPr>
          <w:trHeight w:val="529"/>
        </w:trPr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14:paraId="7283DE79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pacing w:val="-6"/>
                <w:sz w:val="28"/>
                <w:szCs w:val="24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四技二專升學管道何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者備審資料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需要參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採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學習歷程檔案</w:t>
            </w:r>
          </w:p>
        </w:tc>
        <w:tc>
          <w:tcPr>
            <w:tcW w:w="3890" w:type="pct"/>
            <w:vAlign w:val="center"/>
          </w:tcPr>
          <w:p w14:paraId="47FACF5A" w14:textId="77777777" w:rsidR="009C4C42" w:rsidRPr="00D6086D" w:rsidRDefault="009C4C42" w:rsidP="00535395">
            <w:pPr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甄選入學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技優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甄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四技申請入學</w:t>
            </w:r>
          </w:p>
          <w:p w14:paraId="7BF19239" w14:textId="77777777" w:rsidR="009C4C42" w:rsidRPr="00D6086D" w:rsidRDefault="009C4C42" w:rsidP="00535395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繁星推薦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特殊選才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技優保送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登記分發</w:t>
            </w:r>
          </w:p>
        </w:tc>
      </w:tr>
      <w:tr w:rsidR="009C4C42" w:rsidRPr="00144933" w14:paraId="29ED0101" w14:textId="77777777" w:rsidTr="00535395">
        <w:trPr>
          <w:trHeight w:val="529"/>
        </w:trPr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14:paraId="3B22A9E8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學生學習歷程何者需要老師認證</w:t>
            </w:r>
          </w:p>
        </w:tc>
        <w:tc>
          <w:tcPr>
            <w:tcW w:w="3890" w:type="pct"/>
            <w:vAlign w:val="center"/>
          </w:tcPr>
          <w:p w14:paraId="3BDD0A9D" w14:textId="77777777" w:rsidR="009C4C42" w:rsidRPr="003D2A22" w:rsidRDefault="009C4C42" w:rsidP="00535395">
            <w:pPr>
              <w:snapToGrid w:val="0"/>
              <w:spacing w:line="288" w:lineRule="auto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基本資料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9C4C42" w:rsidRPr="00144933" w14:paraId="5D46BF6C" w14:textId="77777777" w:rsidTr="00535395">
        <w:trPr>
          <w:trHeight w:val="534"/>
        </w:trPr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14:paraId="044C4049" w14:textId="77777777"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課程學習成果</w:t>
            </w:r>
          </w:p>
          <w:p w14:paraId="7C4AD77B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每學期可上傳幾件到學校平台</w:t>
            </w:r>
          </w:p>
        </w:tc>
        <w:tc>
          <w:tcPr>
            <w:tcW w:w="3890" w:type="pct"/>
            <w:vAlign w:val="center"/>
          </w:tcPr>
          <w:p w14:paraId="5E3974E8" w14:textId="77777777" w:rsidR="009C4C42" w:rsidRPr="00243946" w:rsidRDefault="009C4C42" w:rsidP="00535395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</w:p>
        </w:tc>
      </w:tr>
      <w:tr w:rsidR="009C4C42" w:rsidRPr="00144933" w14:paraId="0BF7D999" w14:textId="77777777" w:rsidTr="00535395">
        <w:trPr>
          <w:trHeight w:val="534"/>
        </w:trPr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14:paraId="7E2A7596" w14:textId="77777777"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課程學習成果</w:t>
            </w:r>
          </w:p>
          <w:p w14:paraId="3DEDF626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每學年可勾選幾件至中央資料庫</w:t>
            </w:r>
          </w:p>
        </w:tc>
        <w:tc>
          <w:tcPr>
            <w:tcW w:w="3890" w:type="pct"/>
            <w:vAlign w:val="center"/>
          </w:tcPr>
          <w:p w14:paraId="6D08F6FB" w14:textId="77777777" w:rsidR="009C4C42" w:rsidRPr="00CE2EC8" w:rsidRDefault="009C4C42" w:rsidP="00535395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</w:p>
        </w:tc>
      </w:tr>
      <w:tr w:rsidR="009C4C42" w:rsidRPr="00144933" w14:paraId="6471F41A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370F7" w14:textId="77777777"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多元表現</w:t>
            </w:r>
          </w:p>
          <w:p w14:paraId="07F177EB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每學年可上傳幾件到學校平台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55923116" w14:textId="77777777" w:rsidR="009C4C42" w:rsidRPr="00D17704" w:rsidRDefault="009C4C42" w:rsidP="00535395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</w:p>
        </w:tc>
      </w:tr>
      <w:tr w:rsidR="009C4C42" w:rsidRPr="00144933" w14:paraId="27DDA5DF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E84DB" w14:textId="77777777"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多元表現</w:t>
            </w:r>
          </w:p>
          <w:p w14:paraId="7C2B7F40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每學年可勾選幾件至中央資料庫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2BBDB536" w14:textId="77777777" w:rsidR="009C4C42" w:rsidRPr="00CA23D5" w:rsidRDefault="009C4C42" w:rsidP="00535395">
            <w:pPr>
              <w:snapToGrid w:val="0"/>
              <w:spacing w:line="264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</w:p>
        </w:tc>
      </w:tr>
      <w:tr w:rsidR="009C4C42" w:rsidRPr="00144933" w14:paraId="2E9A3025" w14:textId="77777777" w:rsidTr="00535395">
        <w:trPr>
          <w:trHeight w:val="1568"/>
        </w:trPr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119E6" w14:textId="77777777" w:rsidR="009C4C42" w:rsidRPr="00366A96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color w:val="FF0000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四技二專</w:t>
            </w:r>
            <w:r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br/>
            </w:r>
            <w:r w:rsidRPr="00DF382B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甄選入學</w:t>
            </w:r>
            <w:r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br/>
            </w:r>
            <w:proofErr w:type="gramStart"/>
            <w:r w:rsidRPr="009436A1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備審資料</w:t>
            </w:r>
            <w:proofErr w:type="gramEnd"/>
            <w:r w:rsidRPr="009436A1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9436A1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準備指引</w:t>
            </w:r>
          </w:p>
          <w:p w14:paraId="5FBB8E1B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[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我搜尋校系名稱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]</w:t>
            </w:r>
          </w:p>
        </w:tc>
        <w:tc>
          <w:tcPr>
            <w:tcW w:w="3890" w:type="pct"/>
            <w:shd w:val="clear" w:color="auto" w:fill="auto"/>
            <w:vAlign w:val="center"/>
          </w:tcPr>
          <w:tbl>
            <w:tblPr>
              <w:tblStyle w:val="a3"/>
              <w:tblW w:w="7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5981"/>
            </w:tblGrid>
            <w:tr w:rsidR="00552D0E" w14:paraId="61EFBBEC" w14:textId="77777777" w:rsidTr="00C07071">
              <w:tc>
                <w:tcPr>
                  <w:tcW w:w="1734" w:type="dxa"/>
                </w:tcPr>
                <w:p w14:paraId="39477DE5" w14:textId="77777777" w:rsidR="00552D0E" w:rsidRDefault="00552D0E" w:rsidP="00A403E7">
                  <w:pPr>
                    <w:snapToGrid w:val="0"/>
                    <w:spacing w:beforeLines="50" w:before="1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92BAF0" wp14:editId="4F1A444E">
                        <wp:extent cx="937034" cy="937034"/>
                        <wp:effectExtent l="0" t="0" r="0" b="0"/>
                        <wp:docPr id="11" name="圖片 11" descr="http://s05.calm9.com/qrcode/2023-08/CHT4N7NG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8/CHT4N7NG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8010" cy="938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81" w:type="dxa"/>
                  <w:vAlign w:val="center"/>
                </w:tcPr>
                <w:p w14:paraId="06B59D1A" w14:textId="77777777" w:rsidR="00552D0E" w:rsidRPr="00217623" w:rsidRDefault="002B0AF3" w:rsidP="00552D0E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技專校院招生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策略委員會</w:t>
                  </w:r>
                </w:p>
                <w:p w14:paraId="005898EF" w14:textId="77777777" w:rsidR="00552D0E" w:rsidRDefault="00552D0E" w:rsidP="00552D0E">
                  <w:pPr>
                    <w:snapToGrid w:val="0"/>
                    <w:spacing w:line="36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8E74A9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https://www.techadmi.edu.tw/newer/</w:t>
                  </w:r>
                </w:p>
              </w:tc>
            </w:tr>
            <w:tr w:rsidR="00552D0E" w14:paraId="059B3ABA" w14:textId="77777777" w:rsidTr="00C07071">
              <w:tc>
                <w:tcPr>
                  <w:tcW w:w="1734" w:type="dxa"/>
                </w:tcPr>
                <w:p w14:paraId="4509484B" w14:textId="77777777" w:rsidR="00552D0E" w:rsidRDefault="00552D0E" w:rsidP="00A403E7">
                  <w:pPr>
                    <w:snapToGrid w:val="0"/>
                    <w:spacing w:beforeLines="50" w:before="1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DBB4A3D" wp14:editId="551BE132">
                        <wp:extent cx="920750" cy="920750"/>
                        <wp:effectExtent l="0" t="0" r="0" b="0"/>
                        <wp:docPr id="1" name="圖片 1" descr="http://s05.calm9.com/qrcode/2023-09/Z44HL2BVW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9/Z44HL2BVW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750" cy="92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81" w:type="dxa"/>
                  <w:vAlign w:val="center"/>
                </w:tcPr>
                <w:p w14:paraId="10273B44" w14:textId="73E36641" w:rsidR="00552D0E" w:rsidRPr="00552D0E" w:rsidRDefault="00552D0E" w:rsidP="000312C3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  <w:t>11</w:t>
                  </w:r>
                  <w:r w:rsidR="00777620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5</w:t>
                  </w:r>
                  <w:r w:rsidRPr="00552D0E"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  <w:t>學年度四技二專各入學管道學習準備建議方向查詢系統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適用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11</w:t>
                  </w:r>
                  <w:r w:rsidR="00777620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入學目前高</w:t>
                  </w:r>
                  <w:r w:rsidR="000579E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三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學生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4C196742" w14:textId="77777777" w:rsidR="00552D0E" w:rsidRPr="00552D0E" w:rsidRDefault="00552D0E" w:rsidP="000312C3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https://www.techadmi.edu.tw/newer/apply114/</w:t>
                  </w:r>
                </w:p>
              </w:tc>
            </w:tr>
          </w:tbl>
          <w:p w14:paraId="2F28ACB1" w14:textId="77777777" w:rsidR="009C4C42" w:rsidRDefault="009C4C42" w:rsidP="0053539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  <w:p w14:paraId="4675C1D7" w14:textId="77777777" w:rsidR="009C4C42" w:rsidRPr="00CA23D5" w:rsidRDefault="009C4C42" w:rsidP="0053539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9C4C42" w:rsidRPr="00D6086D" w14:paraId="5EABE901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5C984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我所搜尋的校系，修課紀錄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說明內容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6680B121" w14:textId="77777777" w:rsidR="009C4C42" w:rsidRPr="00B67BD3" w:rsidRDefault="009C4C42" w:rsidP="00535395">
            <w:pPr>
              <w:snapToGrid w:val="0"/>
              <w:spacing w:line="288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1.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本系參考學生各課程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(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屬性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)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之修課紀錄進行綜合評量，不會以修課紀錄的課程數與學分數為唯一評量指標。</w:t>
            </w:r>
          </w:p>
          <w:p w14:paraId="721839A5" w14:textId="77777777" w:rsidR="009C4C42" w:rsidRPr="00B67BD3" w:rsidRDefault="009C4C42" w:rsidP="00535395">
            <w:pPr>
              <w:snapToGrid w:val="0"/>
              <w:spacing w:line="288" w:lineRule="auto"/>
              <w:ind w:left="280" w:hangingChars="100" w:hanging="280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2.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本系參考科目之審查重點為</w:t>
            </w:r>
            <w:r w:rsidRPr="00D6086D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：</w:t>
            </w:r>
          </w:p>
          <w:p w14:paraId="2668560B" w14:textId="77777777" w:rsidR="009C4C42" w:rsidRPr="00D6086D" w:rsidRDefault="009C4C42" w:rsidP="00535395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語文領域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社會領域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自然科學領域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綜合活動領域</w:t>
            </w:r>
          </w:p>
          <w:p w14:paraId="0BB9BB71" w14:textId="77777777" w:rsidR="009C4C42" w:rsidRPr="00D6086D" w:rsidRDefault="009C4C42" w:rsidP="00535395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健康與體育領域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全民國防教育</w:t>
            </w:r>
          </w:p>
          <w:p w14:paraId="6F58908D" w14:textId="77777777" w:rsidR="009C4C42" w:rsidRPr="00B67BD3" w:rsidRDefault="009C4C42" w:rsidP="00535395">
            <w:pPr>
              <w:snapToGrid w:val="0"/>
              <w:spacing w:line="300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lastRenderedPageBreak/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3.</w:t>
            </w:r>
            <w:proofErr w:type="gramStart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參考部定及</w:t>
            </w:r>
            <w:proofErr w:type="gramEnd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校訂必修之專業及實習科目與一般科目，以及校訂選修課程等修課紀錄。</w:t>
            </w:r>
          </w:p>
          <w:p w14:paraId="33AE5B66" w14:textId="77777777" w:rsidR="009C4C42" w:rsidRPr="00B67BD3" w:rsidRDefault="009C4C42" w:rsidP="00535395">
            <w:pPr>
              <w:snapToGrid w:val="0"/>
              <w:spacing w:line="300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4.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選修課程的紀錄與學習經驗累積，可與課程學習成果或多元表現等具對應性。</w:t>
            </w:r>
          </w:p>
          <w:p w14:paraId="42F51A5E" w14:textId="77777777" w:rsidR="009C4C42" w:rsidRDefault="009C4C42" w:rsidP="00535395">
            <w:pPr>
              <w:snapToGrid w:val="0"/>
              <w:spacing w:line="300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5.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參酌考生於學校校訂選修習得之相關產業專精、多元專業或</w:t>
            </w:r>
            <w:proofErr w:type="gramStart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跨域統</w:t>
            </w:r>
            <w:proofErr w:type="gramEnd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整能力。</w:t>
            </w:r>
          </w:p>
          <w:p w14:paraId="50015879" w14:textId="77777777" w:rsidR="009C4C42" w:rsidRPr="00D6086D" w:rsidRDefault="009C4C42" w:rsidP="00535395">
            <w:pPr>
              <w:snapToGrid w:val="0"/>
              <w:spacing w:line="300" w:lineRule="auto"/>
              <w:ind w:left="465" w:hangingChars="166" w:hanging="465"/>
              <w:rPr>
                <w:rFonts w:ascii="標楷體" w:eastAsia="標楷體" w:hAnsi="標楷體"/>
                <w:sz w:val="28"/>
                <w:szCs w:val="28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6.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u w:val="single"/>
                <w14:props3d w14:extrusionH="0" w14:contourW="0" w14:prstMaterial="matte"/>
              </w:rPr>
              <w:t xml:space="preserve">                 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C42" w:rsidRPr="0083500B" w14:paraId="10B8D657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6BD68" w14:textId="77777777" w:rsidR="009C4C42" w:rsidRPr="0083500B" w:rsidRDefault="009C4C42" w:rsidP="00535395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pacing w:val="-6"/>
                <w:sz w:val="28"/>
                <w:szCs w:val="28"/>
              </w:rPr>
              <w:lastRenderedPageBreak/>
              <w:t>我所搜尋的校系，課程學習成果項目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776D03CA" w14:textId="77777777" w:rsidR="009C4C42" w:rsidRPr="0083500B" w:rsidRDefault="009C4C42" w:rsidP="00535395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學生升學時可擇要提供，本系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科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將據以綜合評量</w:t>
            </w:r>
          </w:p>
          <w:p w14:paraId="2C374163" w14:textId="77777777" w:rsidR="009C4C42" w:rsidRPr="00B67BD3" w:rsidRDefault="009C4C42" w:rsidP="00535395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■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B-1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實習科目學習成果(必</w:t>
            </w:r>
            <w:proofErr w:type="gramStart"/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採</w:t>
            </w:r>
            <w:proofErr w:type="gramEnd"/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u w:val="single"/>
              </w:rPr>
              <w:t xml:space="preserve">     </w:t>
            </w:r>
            <w:r w:rsidRPr="00B67BD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件</w:t>
            </w:r>
          </w:p>
          <w:p w14:paraId="5ED4471C" w14:textId="77777777" w:rsidR="009C4C42" w:rsidRPr="0083500B" w:rsidRDefault="009C4C42" w:rsidP="00535395">
            <w:pPr>
              <w:snapToGrid w:val="0"/>
              <w:ind w:rightChars="18" w:right="43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□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B-2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其他課程學習(作品)成果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u w:val="single"/>
              </w:rPr>
              <w:t xml:space="preserve">     </w:t>
            </w:r>
            <w:r w:rsidRPr="00B67BD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件</w:t>
            </w:r>
          </w:p>
        </w:tc>
      </w:tr>
      <w:tr w:rsidR="009C4C42" w:rsidRPr="0083500B" w14:paraId="7FAFE8DC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380EE" w14:textId="77777777" w:rsidR="009C4C42" w:rsidRPr="0083500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pacing w:val="-6"/>
                <w:sz w:val="28"/>
                <w:szCs w:val="28"/>
              </w:rPr>
              <w:t>我所搜尋的校系，多元表現參考項目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0775DC38" w14:textId="77777777" w:rsidR="009C4C42" w:rsidRPr="0083500B" w:rsidRDefault="009C4C42" w:rsidP="0053539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學生升學時可就下列內容或其他有利審查資料選擇提供，至多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10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件，並另撰寫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「多元</w:t>
            </w:r>
            <w:proofErr w:type="gramStart"/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表現綜整心得</w:t>
            </w:r>
            <w:proofErr w:type="gramEnd"/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」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，本系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科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據以綜合評量。</w:t>
            </w:r>
          </w:p>
          <w:p w14:paraId="4F8DF4D5" w14:textId="77777777"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-1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彈性學習時間學習成果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14:paraId="13F67AD4" w14:textId="77777777"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社團活動經驗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-3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擔任幹部經驗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</w:p>
          <w:p w14:paraId="71D2DC9F" w14:textId="77777777"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-4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服務學習經驗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-5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競賽表現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</w:p>
          <w:p w14:paraId="4166B626" w14:textId="77777777"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-6</w:t>
            </w:r>
            <w:proofErr w:type="gramStart"/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非修課</w:t>
            </w:r>
            <w:proofErr w:type="gramEnd"/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紀錄之成果作品</w:t>
            </w:r>
          </w:p>
          <w:p w14:paraId="1C66A959" w14:textId="77777777"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-7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檢定證照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</w:p>
          <w:p w14:paraId="297B7122" w14:textId="77777777"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-8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特殊優良表現證明</w:t>
            </w:r>
          </w:p>
        </w:tc>
      </w:tr>
      <w:tr w:rsidR="009C4C42" w:rsidRPr="00D6086D" w14:paraId="011A8E4E" w14:textId="77777777" w:rsidTr="00535395">
        <w:trPr>
          <w:trHeight w:val="2207"/>
        </w:trPr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53304" w14:textId="77777777"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我所搜尋的校系，</w:t>
            </w:r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甄選入學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簡章中備審資料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之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課程學習成果各項目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所需件數</w:t>
            </w:r>
            <w:proofErr w:type="gramEnd"/>
          </w:p>
        </w:tc>
        <w:tc>
          <w:tcPr>
            <w:tcW w:w="3890" w:type="pct"/>
            <w:shd w:val="clear" w:color="auto" w:fill="auto"/>
            <w:vAlign w:val="center"/>
          </w:tcPr>
          <w:p w14:paraId="0302D3EF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beforeLines="50" w:before="180" w:line="300" w:lineRule="auto"/>
              <w:ind w:left="288" w:hangingChars="103" w:hanging="288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E892323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9B2F9B" wp14:editId="417E0B20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29845</wp:posOffset>
                      </wp:positionV>
                      <wp:extent cx="971550" cy="904875"/>
                      <wp:effectExtent l="0" t="0" r="0" b="952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80BB0" w14:textId="77777777" w:rsidR="00A403E7" w:rsidRDefault="00A403E7" w:rsidP="009C4C42">
                                  <w:pPr>
                                    <w:jc w:val="right"/>
                                  </w:pPr>
                                  <w:r w:rsidRPr="00D6086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BDFCB6" wp14:editId="4E94C3A2">
                                        <wp:extent cx="809132" cy="689338"/>
                                        <wp:effectExtent l="0" t="0" r="0" b="0"/>
                                        <wp:docPr id="3" name="圖片 3" descr="http://s05.calm9.com/qrcode/2022-01/FEB6SQXXP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05.calm9.com/qrcode/2022-01/FEB6SQXXP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659" b="714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9274" cy="7064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B2F9B" id="文字方塊 6" o:spid="_x0000_s1029" type="#_x0000_t202" style="position:absolute;margin-left:310.05pt;margin-top:2.35pt;width:76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" fillcolor="white [3201]" stroked="f" strokeweight=".5pt">
                      <v:textbox>
                        <w:txbxContent>
                          <w:p w14:paraId="3E580BB0" w14:textId="77777777" w:rsidR="00A403E7" w:rsidRDefault="00A403E7" w:rsidP="009C4C42">
                            <w:pPr>
                              <w:jc w:val="right"/>
                            </w:pPr>
                            <w:r w:rsidRPr="00D6086D">
                              <w:rPr>
                                <w:noProof/>
                              </w:rPr>
                              <w:drawing>
                                <wp:inline distT="0" distB="0" distL="0" distR="0" wp14:anchorId="77BDFCB6" wp14:editId="4E94C3A2">
                                  <wp:extent cx="809132" cy="689338"/>
                                  <wp:effectExtent l="0" t="0" r="0" b="0"/>
                                  <wp:docPr id="3" name="圖片 3" descr="http://s05.calm9.com/qrcode/2022-01/FEB6SQXXP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05.calm9.com/qrcode/2022-01/FEB6SQXXP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59" b="71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274" cy="706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實習科目學習成果(必</w:t>
            </w:r>
            <w:proofErr w:type="gramStart"/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採</w:t>
            </w:r>
            <w:proofErr w:type="gramEnd"/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件</w:t>
            </w:r>
          </w:p>
          <w:p w14:paraId="0E15A8BF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其他課程學習(作品)成果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件</w:t>
            </w:r>
          </w:p>
          <w:p w14:paraId="6FF76640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00" w:lineRule="auto"/>
              <w:ind w:right="1040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position w:val="12"/>
                <w:sz w:val="28"/>
                <w:szCs w:val="24"/>
              </w:rPr>
              <w:t xml:space="preserve">               </w:t>
            </w:r>
            <w:r w:rsidRPr="00D6086D">
              <w:rPr>
                <w:rFonts w:ascii="Times New Roman" w:eastAsia="標楷體" w:hAnsi="Times New Roman" w:cs="Times New Roman"/>
                <w:spacing w:val="-10"/>
                <w:position w:val="12"/>
                <w:sz w:val="28"/>
                <w:szCs w:val="24"/>
              </w:rPr>
              <w:t xml:space="preserve">https://www.jctv.ntut.edu.tw/enter42/apply </w:t>
            </w:r>
          </w:p>
        </w:tc>
      </w:tr>
      <w:tr w:rsidR="009C4C42" w:rsidRPr="00D6086D" w14:paraId="4CA7D5B4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1ECEC" w14:textId="77777777" w:rsidR="009C4C42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已認證通過的</w:t>
            </w:r>
          </w:p>
          <w:p w14:paraId="7A7B087A" w14:textId="77777777"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「課程學習成果」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5D012788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beforeLines="50" w:before="180"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105665F3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2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5D91D113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3E0EAFC7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547A3205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14:paraId="6EDDC3A7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</w:tr>
      <w:tr w:rsidR="009C4C42" w:rsidRPr="00144933" w14:paraId="4ACACE57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E33EE" w14:textId="77777777"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lastRenderedPageBreak/>
              <w:t>我所搜尋的校系，</w:t>
            </w:r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甄選入學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簡章中備審資料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之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多元表現各項目參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採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64DB0D9F" w14:textId="77777777" w:rsidR="009C4C42" w:rsidRDefault="009C4C42" w:rsidP="00535395">
            <w:pPr>
              <w:tabs>
                <w:tab w:val="num" w:pos="720"/>
              </w:tabs>
              <w:snapToGrid w:val="0"/>
              <w:spacing w:beforeLines="50" w:before="180" w:line="30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9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09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2A676A3" w14:textId="77777777" w:rsidR="009C4C42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C-1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</w:p>
          <w:p w14:paraId="072217F2" w14:textId="77777777" w:rsidR="009C4C42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C-2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C-3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41FD5264" w14:textId="77777777" w:rsidR="009C4C42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C-4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</w:p>
          <w:p w14:paraId="2E4E9800" w14:textId="77777777" w:rsidR="009C4C42" w:rsidRPr="00D17704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C-6</w:t>
            </w:r>
            <w:proofErr w:type="gramStart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14:paraId="182A1164" w14:textId="77777777" w:rsidR="009C4C42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C-7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</w:p>
          <w:p w14:paraId="20E9F78E" w14:textId="77777777" w:rsidR="009C4C42" w:rsidRPr="00DF382B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C-8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</w:tc>
      </w:tr>
      <w:tr w:rsidR="009C4C42" w:rsidRPr="00D6086D" w14:paraId="45703B78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AAB95" w14:textId="77777777" w:rsidR="009C4C42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我勾選的</w:t>
            </w:r>
          </w:p>
          <w:p w14:paraId="6E755402" w14:textId="77777777"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2624CB9C" w14:textId="77777777" w:rsidR="009C4C42" w:rsidRPr="00D6086D" w:rsidRDefault="009C4C42" w:rsidP="00535395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C-1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C-2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C-3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C-4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C-5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C-6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14:paraId="6CA3F550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C-7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C-8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  <w:p w14:paraId="6906EF80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4A1F0200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2.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229CA78C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6ED46EC3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66AA24ED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28577C21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3F41C445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7.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  <w:r w:rsidRPr="00D6086D">
              <w:rPr>
                <w:rFonts w:ascii="標楷體" w:eastAsia="標楷體" w:hAnsi="標楷體" w:cs="Times New Roman" w:hint="eastAsia"/>
                <w:spacing w:val="-10"/>
                <w:sz w:val="28"/>
                <w:szCs w:val="24"/>
              </w:rPr>
              <w:t>`</w:t>
            </w:r>
          </w:p>
          <w:p w14:paraId="59137371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8.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5A4090DD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9.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7A024DD1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10.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</w:tc>
      </w:tr>
      <w:tr w:rsidR="009C4C42" w:rsidRPr="00144933" w14:paraId="21730725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63DD6" w14:textId="77777777"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四技二專</w:t>
            </w:r>
            <w:r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A349FA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技優</w:t>
            </w:r>
            <w:proofErr w:type="gramStart"/>
            <w:r w:rsidRPr="00A349FA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甄</w:t>
            </w:r>
            <w:proofErr w:type="gramEnd"/>
            <w:r w:rsidRPr="00A349FA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審</w:t>
            </w:r>
          </w:p>
          <w:p w14:paraId="6D9F3360" w14:textId="77777777" w:rsidR="009C4C42" w:rsidRPr="009436A1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9436A1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備審資料</w:t>
            </w:r>
            <w:proofErr w:type="gramEnd"/>
            <w:r w:rsidRPr="009436A1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9436A1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準備指引</w:t>
            </w:r>
          </w:p>
          <w:p w14:paraId="0F82D4CD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 xml:space="preserve"> [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我搜尋校系名稱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]</w:t>
            </w:r>
          </w:p>
        </w:tc>
        <w:tc>
          <w:tcPr>
            <w:tcW w:w="3890" w:type="pct"/>
            <w:shd w:val="clear" w:color="auto" w:fill="auto"/>
            <w:vAlign w:val="center"/>
          </w:tcPr>
          <w:tbl>
            <w:tblPr>
              <w:tblStyle w:val="a3"/>
              <w:tblW w:w="7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5981"/>
            </w:tblGrid>
            <w:tr w:rsidR="00552D0E" w14:paraId="4BC0D86F" w14:textId="77777777" w:rsidTr="00C07071">
              <w:trPr>
                <w:trHeight w:val="1547"/>
              </w:trPr>
              <w:tc>
                <w:tcPr>
                  <w:tcW w:w="1734" w:type="dxa"/>
                </w:tcPr>
                <w:p w14:paraId="292A77BE" w14:textId="77777777" w:rsidR="00552D0E" w:rsidRDefault="00552D0E" w:rsidP="00A403E7">
                  <w:pPr>
                    <w:snapToGrid w:val="0"/>
                    <w:spacing w:beforeLines="50" w:before="1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7D9ED9" wp14:editId="3D43A49A">
                        <wp:extent cx="937034" cy="937034"/>
                        <wp:effectExtent l="0" t="0" r="0" b="0"/>
                        <wp:docPr id="13" name="圖片 13" descr="http://s05.calm9.com/qrcode/2023-08/CHT4N7NG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8/CHT4N7NG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034" cy="9370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81" w:type="dxa"/>
                  <w:vAlign w:val="center"/>
                </w:tcPr>
                <w:p w14:paraId="5D40817F" w14:textId="77777777" w:rsidR="00552D0E" w:rsidRPr="00217623" w:rsidRDefault="00552D0E" w:rsidP="00552D0E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技專校院招生</w:t>
                  </w:r>
                  <w:r w:rsidR="008F191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策略委員會</w:t>
                  </w:r>
                </w:p>
                <w:p w14:paraId="0EB4DE4D" w14:textId="77777777" w:rsidR="00552D0E" w:rsidRDefault="00552D0E" w:rsidP="00552D0E">
                  <w:pPr>
                    <w:snapToGrid w:val="0"/>
                    <w:spacing w:line="36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8E74A9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https://www.techadmi.edu.tw/newer/</w:t>
                  </w:r>
                </w:p>
              </w:tc>
            </w:tr>
            <w:tr w:rsidR="00552D0E" w14:paraId="35D59958" w14:textId="77777777" w:rsidTr="00C07071">
              <w:trPr>
                <w:trHeight w:val="1485"/>
              </w:trPr>
              <w:tc>
                <w:tcPr>
                  <w:tcW w:w="1734" w:type="dxa"/>
                </w:tcPr>
                <w:p w14:paraId="403BF776" w14:textId="77777777" w:rsidR="00552D0E" w:rsidRDefault="00552D0E" w:rsidP="00A403E7">
                  <w:pPr>
                    <w:snapToGrid w:val="0"/>
                    <w:spacing w:beforeLines="50" w:before="1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70E8381" wp14:editId="32D7EAB8">
                        <wp:extent cx="920750" cy="920750"/>
                        <wp:effectExtent l="0" t="0" r="0" b="0"/>
                        <wp:docPr id="17" name="圖片 17" descr="http://s05.calm9.com/qrcode/2023-09/Z44HL2BVW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9/Z44HL2BVW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750" cy="92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81" w:type="dxa"/>
                  <w:vAlign w:val="center"/>
                </w:tcPr>
                <w:p w14:paraId="57913B3D" w14:textId="0456FFB7" w:rsidR="00552D0E" w:rsidRPr="00552D0E" w:rsidRDefault="00552D0E" w:rsidP="00196EC6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  <w:t>11</w:t>
                  </w:r>
                  <w:r w:rsidR="008E7132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5</w:t>
                  </w:r>
                  <w:r w:rsidRPr="00552D0E"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  <w:t>學年度四技二專各入學管道學習準備建議方向查詢系統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適用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11</w:t>
                  </w:r>
                  <w:r w:rsidR="008E7132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入學目前高</w:t>
                  </w:r>
                  <w:r w:rsidR="008F1919" w:rsidRPr="008F191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三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學生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799A7709" w14:textId="77777777" w:rsidR="00552D0E" w:rsidRPr="00552D0E" w:rsidRDefault="00552D0E" w:rsidP="00196EC6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https://www.techadmi.edu.tw/newer/apply114/</w:t>
                  </w:r>
                </w:p>
              </w:tc>
            </w:tr>
          </w:tbl>
          <w:p w14:paraId="5E688F39" w14:textId="77777777" w:rsidR="009C4C42" w:rsidRDefault="009C4C42" w:rsidP="0053539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  <w:p w14:paraId="6C4B57C5" w14:textId="77777777" w:rsidR="009C4C42" w:rsidRPr="00CA23D5" w:rsidRDefault="009C4C42" w:rsidP="0053539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9C4C42" w:rsidRPr="00D6086D" w14:paraId="6A319F03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5E38B" w14:textId="77777777"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lastRenderedPageBreak/>
              <w:t>我所搜尋的校系，修課紀錄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說明內容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125721D1" w14:textId="77777777" w:rsidR="009C4C42" w:rsidRPr="00B67BD3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1.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本系參考學生各課程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(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屬性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)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之修課紀錄進行綜合評量，不會以修課紀錄的課程數與學分數為唯一評量指標。</w:t>
            </w:r>
          </w:p>
          <w:p w14:paraId="33B90BFE" w14:textId="77777777" w:rsidR="009C4C42" w:rsidRPr="00B67BD3" w:rsidRDefault="009C4C42" w:rsidP="00552D0E">
            <w:pPr>
              <w:snapToGrid w:val="0"/>
              <w:spacing w:line="264" w:lineRule="auto"/>
              <w:ind w:left="280" w:hangingChars="100" w:hanging="280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2.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本系參考科目之審查重點為</w:t>
            </w:r>
            <w:r w:rsidRPr="00D6086D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：</w:t>
            </w:r>
          </w:p>
          <w:p w14:paraId="5D0DEA89" w14:textId="77777777" w:rsidR="009C4C42" w:rsidRPr="00D6086D" w:rsidRDefault="009C4C42" w:rsidP="00552D0E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語文領域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社會領域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自然科學領域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綜合活動領域</w:t>
            </w:r>
          </w:p>
          <w:p w14:paraId="79EB6CBF" w14:textId="77777777" w:rsidR="009C4C42" w:rsidRPr="00D6086D" w:rsidRDefault="009C4C42" w:rsidP="00552D0E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健康與體育領域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全民國防教育</w:t>
            </w:r>
          </w:p>
          <w:p w14:paraId="57B7D991" w14:textId="77777777" w:rsidR="009C4C42" w:rsidRPr="00B67BD3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3.</w:t>
            </w:r>
            <w:proofErr w:type="gramStart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參考部定及</w:t>
            </w:r>
            <w:proofErr w:type="gramEnd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校訂必修之專業及實習科目與一般科目，以及校訂選修課程等修課紀錄。</w:t>
            </w:r>
          </w:p>
          <w:p w14:paraId="43226505" w14:textId="77777777" w:rsidR="009C4C42" w:rsidRPr="00B67BD3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4.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選修課程的紀錄與學習經驗累積，可與課程學習成果或多元表現等具對應性。</w:t>
            </w:r>
          </w:p>
          <w:p w14:paraId="198A4663" w14:textId="77777777" w:rsidR="009C4C42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5.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參酌考生於學校校訂選修習得之相關產業專精、多元專業或</w:t>
            </w:r>
            <w:proofErr w:type="gramStart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跨域統</w:t>
            </w:r>
            <w:proofErr w:type="gramEnd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整能力。</w:t>
            </w:r>
          </w:p>
          <w:p w14:paraId="68BB0813" w14:textId="77777777" w:rsidR="009C4C42" w:rsidRPr="00D6086D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標楷體" w:eastAsia="標楷體" w:hAnsi="標楷體"/>
                <w:sz w:val="28"/>
                <w:szCs w:val="28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6.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u w:val="single"/>
                <w14:props3d w14:extrusionH="0" w14:contourW="0" w14:prstMaterial="matte"/>
              </w:rPr>
              <w:t xml:space="preserve">                 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C42" w:rsidRPr="0083500B" w14:paraId="24D4A492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E1554" w14:textId="77777777" w:rsidR="009C4C42" w:rsidRPr="0083500B" w:rsidRDefault="009C4C42" w:rsidP="00535395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pacing w:val="-6"/>
                <w:sz w:val="28"/>
                <w:szCs w:val="28"/>
              </w:rPr>
              <w:t>我所搜尋的校系，課程學習成果項目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0D74E5D3" w14:textId="77777777" w:rsidR="009C4C42" w:rsidRPr="0083500B" w:rsidRDefault="009C4C42" w:rsidP="00552D0E">
            <w:pPr>
              <w:tabs>
                <w:tab w:val="num" w:pos="720"/>
              </w:tabs>
              <w:snapToGrid w:val="0"/>
              <w:spacing w:line="264" w:lineRule="auto"/>
              <w:ind w:left="268" w:hangingChars="103" w:hanging="268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學生升學時可擇要提供，本系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科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將據以綜合評量</w:t>
            </w:r>
          </w:p>
          <w:p w14:paraId="58A18CDE" w14:textId="77777777" w:rsidR="009C4C42" w:rsidRPr="003E078D" w:rsidRDefault="009C4C42" w:rsidP="00552D0E">
            <w:pPr>
              <w:tabs>
                <w:tab w:val="num" w:pos="720"/>
              </w:tabs>
              <w:snapToGrid w:val="0"/>
              <w:spacing w:line="264" w:lineRule="auto"/>
              <w:ind w:left="288" w:hangingChars="103" w:hanging="288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u w:val="single"/>
              </w:rPr>
            </w:pPr>
            <w:r w:rsidRPr="0083500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■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B-1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實習科目學習成果(必</w:t>
            </w:r>
            <w:proofErr w:type="gramStart"/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採</w:t>
            </w:r>
            <w:proofErr w:type="gramEnd"/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u w:val="single"/>
              </w:rPr>
              <w:t xml:space="preserve">      </w:t>
            </w:r>
            <w:r w:rsidRPr="003E078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件</w:t>
            </w:r>
          </w:p>
          <w:p w14:paraId="48A609D9" w14:textId="77777777" w:rsidR="009C4C42" w:rsidRPr="0083500B" w:rsidRDefault="009C4C42" w:rsidP="00552D0E">
            <w:pPr>
              <w:snapToGrid w:val="0"/>
              <w:spacing w:line="264" w:lineRule="auto"/>
              <w:ind w:rightChars="18" w:right="43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B-2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其他課程學習(作品)成果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u w:val="single"/>
              </w:rPr>
              <w:t xml:space="preserve">      </w:t>
            </w:r>
            <w:r w:rsidRPr="003E078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件</w:t>
            </w:r>
          </w:p>
        </w:tc>
      </w:tr>
      <w:tr w:rsidR="009C4C42" w:rsidRPr="0083500B" w14:paraId="6E1CEE1D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A4D9C" w14:textId="77777777" w:rsidR="009C4C42" w:rsidRPr="0083500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pacing w:val="-6"/>
                <w:sz w:val="28"/>
                <w:szCs w:val="28"/>
              </w:rPr>
              <w:t>我所搜尋的校系，多元表現參考項目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6240019B" w14:textId="77777777" w:rsidR="009C4C42" w:rsidRPr="0083500B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學生升學時可就下列內容或其他有利審查資料選擇提供，至多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10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件，並另撰寫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「多元</w:t>
            </w:r>
            <w:proofErr w:type="gramStart"/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表現綜整心得</w:t>
            </w:r>
            <w:proofErr w:type="gramEnd"/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」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，本系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科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據以綜合評量。</w:t>
            </w:r>
          </w:p>
          <w:p w14:paraId="4C8A9064" w14:textId="77777777" w:rsidR="009C4C42" w:rsidRPr="0083500B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C-1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彈性學習時間學習成果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C-2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社團活動經驗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C-3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擔任幹部經驗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C-4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服務學習經驗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C-5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競賽表現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C-6</w:t>
            </w:r>
            <w:proofErr w:type="gramStart"/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非修課</w:t>
            </w:r>
            <w:proofErr w:type="gramEnd"/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紀錄之成果作品</w:t>
            </w:r>
          </w:p>
          <w:p w14:paraId="7AD23A8B" w14:textId="77777777" w:rsidR="009C4C42" w:rsidRPr="0083500B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C-7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檢定證照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C-8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特殊優良表現證明</w:t>
            </w:r>
          </w:p>
        </w:tc>
      </w:tr>
      <w:tr w:rsidR="009C4C42" w:rsidRPr="00D6086D" w14:paraId="1789AC34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7C60B" w14:textId="77777777"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我所搜尋的校系，</w:t>
            </w:r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技優</w:t>
            </w:r>
            <w:proofErr w:type="gramStart"/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甄</w:t>
            </w:r>
            <w:proofErr w:type="gramEnd"/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審入學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簡章中備審資料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之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課程學習成果項目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所需件數</w:t>
            </w:r>
            <w:proofErr w:type="gramEnd"/>
          </w:p>
        </w:tc>
        <w:tc>
          <w:tcPr>
            <w:tcW w:w="3890" w:type="pct"/>
            <w:shd w:val="clear" w:color="auto" w:fill="auto"/>
            <w:vAlign w:val="center"/>
          </w:tcPr>
          <w:p w14:paraId="64A58968" w14:textId="77777777" w:rsidR="009C4C42" w:rsidRPr="00D6086D" w:rsidRDefault="009C4C42" w:rsidP="00535395">
            <w:pPr>
              <w:tabs>
                <w:tab w:val="num" w:pos="720"/>
              </w:tabs>
              <w:snapToGrid w:val="0"/>
              <w:spacing w:beforeLines="50" w:before="180" w:line="300" w:lineRule="auto"/>
              <w:ind w:left="288" w:hangingChars="103" w:hanging="288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545C2E" wp14:editId="5F610130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358140</wp:posOffset>
                      </wp:positionV>
                      <wp:extent cx="1000125" cy="866775"/>
                      <wp:effectExtent l="0" t="0" r="9525" b="952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66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70CF5C" w14:textId="77777777" w:rsidR="00A403E7" w:rsidRDefault="00A403E7" w:rsidP="009C4C42">
                                  <w:r w:rsidRPr="00D6086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1FEE2" wp14:editId="7F3C068E">
                                        <wp:extent cx="836974" cy="744173"/>
                                        <wp:effectExtent l="0" t="0" r="1270" b="0"/>
                                        <wp:docPr id="4" name="圖片 4" descr="http://s05.calm9.com/qrcode/2022-01/89MHCMZO6W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05.calm9.com/qrcode/2022-01/89MHCMZO6W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489" b="813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1682" cy="757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45C2E" id="文字方塊 7" o:spid="_x0000_s1030" type="#_x0000_t202" style="position:absolute;left:0;text-align:left;margin-left:311.9pt;margin-top:28.2pt;width:78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" fillcolor="white [3201]" stroked="f" strokeweight=".5pt">
                      <v:textbox>
                        <w:txbxContent>
                          <w:p w14:paraId="7170CF5C" w14:textId="77777777" w:rsidR="00A403E7" w:rsidRDefault="00A403E7" w:rsidP="009C4C42">
                            <w:r w:rsidRPr="00D6086D">
                              <w:rPr>
                                <w:noProof/>
                              </w:rPr>
                              <w:drawing>
                                <wp:inline distT="0" distB="0" distL="0" distR="0" wp14:anchorId="3C21FEE2" wp14:editId="7F3C068E">
                                  <wp:extent cx="836974" cy="744173"/>
                                  <wp:effectExtent l="0" t="0" r="1270" b="0"/>
                                  <wp:docPr id="4" name="圖片 4" descr="http://s05.calm9.com/qrcode/2022-01/89MHCMZO6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05.calm9.com/qrcode/2022-01/89MHCMZO6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489" b="81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682" cy="7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3D954CD3" w14:textId="77777777" w:rsidR="009C4C42" w:rsidRPr="00D6086D" w:rsidRDefault="009C4C42" w:rsidP="00355F73">
            <w:pPr>
              <w:tabs>
                <w:tab w:val="num" w:pos="720"/>
              </w:tabs>
              <w:snapToGrid w:val="0"/>
              <w:spacing w:line="264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實習科目學習成果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件</w:t>
            </w:r>
          </w:p>
          <w:p w14:paraId="23B0FFAA" w14:textId="77777777" w:rsidR="009C4C42" w:rsidRDefault="009C4C42" w:rsidP="00355F73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其他課程學習(作品)成果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   </w:t>
            </w:r>
          </w:p>
          <w:p w14:paraId="584CDB66" w14:textId="77777777" w:rsidR="009C4C42" w:rsidRPr="00D6086D" w:rsidRDefault="009C4C42" w:rsidP="00535395">
            <w:pPr>
              <w:snapToGrid w:val="0"/>
              <w:spacing w:line="288" w:lineRule="auto"/>
              <w:rPr>
                <w:rFonts w:ascii="Times New Roman" w:eastAsia="標楷體" w:hAnsi="Times New Roman" w:cs="Times New Roman"/>
                <w:b/>
                <w:spacing w:val="-10"/>
                <w:sz w:val="28"/>
                <w:szCs w:val="24"/>
              </w:rPr>
            </w:pPr>
            <w:r w:rsidRPr="00747D1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/>
                <w:spacing w:val="-10"/>
                <w:position w:val="12"/>
                <w:sz w:val="28"/>
                <w:szCs w:val="24"/>
              </w:rPr>
              <w:t xml:space="preserve">https://www.jctv.ntut.edu.tw/enter42/skill </w:t>
            </w:r>
          </w:p>
        </w:tc>
      </w:tr>
      <w:tr w:rsidR="009C4C42" w:rsidRPr="00144933" w14:paraId="56C3F51E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FF9B2" w14:textId="77777777"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我所搜尋的校系，</w:t>
            </w:r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技優</w:t>
            </w:r>
            <w:proofErr w:type="gramStart"/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甄</w:t>
            </w:r>
            <w:proofErr w:type="gramEnd"/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審入學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簡章中備審資料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之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多元表現各項目參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採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6F3ADAFB" w14:textId="77777777" w:rsidR="009C4C42" w:rsidRDefault="009C4C42" w:rsidP="00355F73">
            <w:pPr>
              <w:tabs>
                <w:tab w:val="num" w:pos="720"/>
              </w:tabs>
              <w:snapToGrid w:val="0"/>
              <w:spacing w:beforeLines="50" w:before="180" w:line="30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  <w:p w14:paraId="3FEFCDAA" w14:textId="77777777" w:rsidR="009C4C42" w:rsidRPr="00D17704" w:rsidRDefault="009C4C42" w:rsidP="00552D0E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C-1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C-2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C-3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C-4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C-6</w:t>
            </w:r>
            <w:proofErr w:type="gramStart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14:paraId="6DB1BD9C" w14:textId="77777777" w:rsidR="009C4C42" w:rsidRPr="001563E9" w:rsidRDefault="009C4C42" w:rsidP="00552D0E">
            <w:pPr>
              <w:tabs>
                <w:tab w:val="num" w:pos="720"/>
              </w:tabs>
              <w:snapToGrid w:val="0"/>
              <w:spacing w:line="300" w:lineRule="auto"/>
              <w:ind w:leftChars="100" w:left="52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C-7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C-8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</w:tc>
      </w:tr>
      <w:tr w:rsidR="009C4C42" w:rsidRPr="00144933" w14:paraId="0544818B" w14:textId="77777777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F6C05" w14:textId="77777777" w:rsidR="009C4C42" w:rsidRPr="00DF382B" w:rsidRDefault="009C4C42" w:rsidP="00535395">
            <w:pPr>
              <w:snapToGrid w:val="0"/>
              <w:spacing w:line="300" w:lineRule="auto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我對於如何製作課程學習成果需要的協助為何？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1CFFD9C7" w14:textId="77777777" w:rsidR="009C4C42" w:rsidRPr="00D17704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提供參考範例</w:t>
            </w:r>
          </w:p>
          <w:p w14:paraId="1E527898" w14:textId="77777777" w:rsidR="009C4C42" w:rsidRPr="00D17704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提供學長姐優秀作品</w:t>
            </w:r>
          </w:p>
          <w:p w14:paraId="5CE915C4" w14:textId="77777777" w:rsidR="009C4C42" w:rsidRPr="00D17704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請老師多一些的指導與引導</w:t>
            </w:r>
          </w:p>
          <w:p w14:paraId="74F4E308" w14:textId="77777777" w:rsidR="009C4C42" w:rsidRPr="00D17704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如何將學習單或</w:t>
            </w:r>
            <w:proofErr w:type="gramStart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作業綜整為</w:t>
            </w:r>
            <w:proofErr w:type="gramEnd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一份課程學習成果</w:t>
            </w:r>
          </w:p>
          <w:p w14:paraId="71B69A25" w14:textId="77777777" w:rsidR="009C4C42" w:rsidRPr="00CA23D5" w:rsidRDefault="009C4C42" w:rsidP="00552D0E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</w:tbl>
    <w:p w14:paraId="5FD097B9" w14:textId="4295FB0D" w:rsidR="00FC79F2" w:rsidRPr="00191CBD" w:rsidRDefault="00FC79F2" w:rsidP="004F2269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</w:p>
    <w:sectPr w:rsidR="00FC79F2" w:rsidRPr="00191CBD" w:rsidSect="00656220">
      <w:footerReference w:type="default" r:id="rId12"/>
      <w:pgSz w:w="11906" w:h="16838"/>
      <w:pgMar w:top="851" w:right="851" w:bottom="851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B76E" w14:textId="77777777" w:rsidR="001A45DF" w:rsidRDefault="001A45DF" w:rsidP="006E1599">
      <w:r>
        <w:separator/>
      </w:r>
    </w:p>
  </w:endnote>
  <w:endnote w:type="continuationSeparator" w:id="0">
    <w:p w14:paraId="6FFBC929" w14:textId="77777777" w:rsidR="001A45DF" w:rsidRDefault="001A45DF" w:rsidP="006E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054773"/>
      <w:docPartObj>
        <w:docPartGallery w:val="Page Numbers (Bottom of Page)"/>
        <w:docPartUnique/>
      </w:docPartObj>
    </w:sdtPr>
    <w:sdtEndPr/>
    <w:sdtContent>
      <w:p w14:paraId="42B1F899" w14:textId="77777777" w:rsidR="00A403E7" w:rsidRDefault="00A403E7" w:rsidP="006562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878" w:rsidRPr="00367878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743D" w14:textId="77777777" w:rsidR="001A45DF" w:rsidRDefault="001A45DF" w:rsidP="006E1599">
      <w:r>
        <w:separator/>
      </w:r>
    </w:p>
  </w:footnote>
  <w:footnote w:type="continuationSeparator" w:id="0">
    <w:p w14:paraId="3F2F0A82" w14:textId="77777777" w:rsidR="001A45DF" w:rsidRDefault="001A45DF" w:rsidP="006E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564"/>
    <w:multiLevelType w:val="hybridMultilevel"/>
    <w:tmpl w:val="80C6A7E8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F394F"/>
    <w:multiLevelType w:val="hybridMultilevel"/>
    <w:tmpl w:val="80F84622"/>
    <w:lvl w:ilvl="0" w:tplc="FA52B3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62879"/>
    <w:multiLevelType w:val="hybridMultilevel"/>
    <w:tmpl w:val="EE860B50"/>
    <w:lvl w:ilvl="0" w:tplc="7F60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0E6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6E4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8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6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68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8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AA75C5"/>
    <w:multiLevelType w:val="multilevel"/>
    <w:tmpl w:val="A306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EC1970"/>
    <w:multiLevelType w:val="hybridMultilevel"/>
    <w:tmpl w:val="1EBECCCA"/>
    <w:lvl w:ilvl="0" w:tplc="0FD4B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60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27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4E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BF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E5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A4D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A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44FE"/>
    <w:multiLevelType w:val="hybridMultilevel"/>
    <w:tmpl w:val="2EEA46F4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466FF3"/>
    <w:multiLevelType w:val="multilevel"/>
    <w:tmpl w:val="39E4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66193"/>
    <w:multiLevelType w:val="multilevel"/>
    <w:tmpl w:val="1FDE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B1E0E"/>
    <w:multiLevelType w:val="hybridMultilevel"/>
    <w:tmpl w:val="67BC1884"/>
    <w:lvl w:ilvl="0" w:tplc="D4EE3C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145E6"/>
    <w:multiLevelType w:val="hybridMultilevel"/>
    <w:tmpl w:val="CDF85B5E"/>
    <w:lvl w:ilvl="0" w:tplc="84041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7247E5"/>
    <w:multiLevelType w:val="hybridMultilevel"/>
    <w:tmpl w:val="C71619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836"/>
    <w:rsid w:val="000312C3"/>
    <w:rsid w:val="000579E3"/>
    <w:rsid w:val="00083CCB"/>
    <w:rsid w:val="000D5A02"/>
    <w:rsid w:val="0012518A"/>
    <w:rsid w:val="001308CB"/>
    <w:rsid w:val="00170AD2"/>
    <w:rsid w:val="00176FEC"/>
    <w:rsid w:val="00191CBD"/>
    <w:rsid w:val="00196EC6"/>
    <w:rsid w:val="001A45DF"/>
    <w:rsid w:val="001B5009"/>
    <w:rsid w:val="001D0BB2"/>
    <w:rsid w:val="001F0E01"/>
    <w:rsid w:val="001F1534"/>
    <w:rsid w:val="00200C3F"/>
    <w:rsid w:val="00202FE8"/>
    <w:rsid w:val="00217623"/>
    <w:rsid w:val="002A291F"/>
    <w:rsid w:val="002B0AF3"/>
    <w:rsid w:val="002B542E"/>
    <w:rsid w:val="00306A55"/>
    <w:rsid w:val="00350256"/>
    <w:rsid w:val="00355F73"/>
    <w:rsid w:val="00366A96"/>
    <w:rsid w:val="00367878"/>
    <w:rsid w:val="003A5A5E"/>
    <w:rsid w:val="003E078D"/>
    <w:rsid w:val="003F0763"/>
    <w:rsid w:val="00436CC4"/>
    <w:rsid w:val="0048442E"/>
    <w:rsid w:val="004C3F45"/>
    <w:rsid w:val="004F2269"/>
    <w:rsid w:val="00512197"/>
    <w:rsid w:val="00512456"/>
    <w:rsid w:val="005343C9"/>
    <w:rsid w:val="00535395"/>
    <w:rsid w:val="00552D0E"/>
    <w:rsid w:val="00557EDB"/>
    <w:rsid w:val="005801C5"/>
    <w:rsid w:val="0058315E"/>
    <w:rsid w:val="005A3934"/>
    <w:rsid w:val="00620194"/>
    <w:rsid w:val="0063305D"/>
    <w:rsid w:val="00655D45"/>
    <w:rsid w:val="00656220"/>
    <w:rsid w:val="00683012"/>
    <w:rsid w:val="006A6A53"/>
    <w:rsid w:val="006E1599"/>
    <w:rsid w:val="006E5EA7"/>
    <w:rsid w:val="0072559A"/>
    <w:rsid w:val="007454E8"/>
    <w:rsid w:val="0075344D"/>
    <w:rsid w:val="00777620"/>
    <w:rsid w:val="00787DEB"/>
    <w:rsid w:val="00790CEB"/>
    <w:rsid w:val="007F6BED"/>
    <w:rsid w:val="00851366"/>
    <w:rsid w:val="0087453C"/>
    <w:rsid w:val="008E7132"/>
    <w:rsid w:val="008E74A9"/>
    <w:rsid w:val="008F1919"/>
    <w:rsid w:val="00901F30"/>
    <w:rsid w:val="00925A83"/>
    <w:rsid w:val="009436A1"/>
    <w:rsid w:val="00944CEF"/>
    <w:rsid w:val="00954C94"/>
    <w:rsid w:val="009564EB"/>
    <w:rsid w:val="009B1F3D"/>
    <w:rsid w:val="009C4C42"/>
    <w:rsid w:val="009D7B24"/>
    <w:rsid w:val="00A22A68"/>
    <w:rsid w:val="00A403E7"/>
    <w:rsid w:val="00A56CA3"/>
    <w:rsid w:val="00A823D3"/>
    <w:rsid w:val="00AB01C0"/>
    <w:rsid w:val="00AD5CA0"/>
    <w:rsid w:val="00AE3923"/>
    <w:rsid w:val="00B009A2"/>
    <w:rsid w:val="00B033CB"/>
    <w:rsid w:val="00B105DF"/>
    <w:rsid w:val="00B57340"/>
    <w:rsid w:val="00B67BD3"/>
    <w:rsid w:val="00C07071"/>
    <w:rsid w:val="00C1279D"/>
    <w:rsid w:val="00C60724"/>
    <w:rsid w:val="00CC1B4B"/>
    <w:rsid w:val="00CC4593"/>
    <w:rsid w:val="00CD1A84"/>
    <w:rsid w:val="00CF74CB"/>
    <w:rsid w:val="00D94459"/>
    <w:rsid w:val="00DB41FF"/>
    <w:rsid w:val="00E02C1A"/>
    <w:rsid w:val="00E17DC5"/>
    <w:rsid w:val="00E655B8"/>
    <w:rsid w:val="00E86154"/>
    <w:rsid w:val="00EA3836"/>
    <w:rsid w:val="00EA53AB"/>
    <w:rsid w:val="00EA5760"/>
    <w:rsid w:val="00EE1926"/>
    <w:rsid w:val="00EF5FD2"/>
    <w:rsid w:val="00F02BE3"/>
    <w:rsid w:val="00F0659F"/>
    <w:rsid w:val="00F169F6"/>
    <w:rsid w:val="00F328EA"/>
    <w:rsid w:val="00F9098D"/>
    <w:rsid w:val="00FC79F2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A6D99"/>
  <w15:docId w15:val="{D247960B-206F-463C-A5AA-DFD12F11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36"/>
    <w:pPr>
      <w:widowControl w:val="0"/>
    </w:pPr>
  </w:style>
  <w:style w:type="paragraph" w:styleId="3">
    <w:name w:val="heading 3"/>
    <w:basedOn w:val="a"/>
    <w:link w:val="30"/>
    <w:uiPriority w:val="9"/>
    <w:qFormat/>
    <w:rsid w:val="003A5A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8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D5C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99"/>
    <w:rPr>
      <w:sz w:val="20"/>
      <w:szCs w:val="20"/>
    </w:rPr>
  </w:style>
  <w:style w:type="character" w:styleId="a9">
    <w:name w:val="Hyperlink"/>
    <w:basedOn w:val="a0"/>
    <w:uiPriority w:val="99"/>
    <w:unhideWhenUsed/>
    <w:rsid w:val="008E74A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3923"/>
    <w:pPr>
      <w:autoSpaceDE w:val="0"/>
      <w:autoSpaceDN w:val="0"/>
      <w:ind w:left="108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30">
    <w:name w:val="標題 3 字元"/>
    <w:basedOn w:val="a0"/>
    <w:link w:val="3"/>
    <w:uiPriority w:val="9"/>
    <w:rsid w:val="003A5A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3A5A5E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unhideWhenUsed/>
    <w:rsid w:val="003A5A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F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1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2488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te1</cp:lastModifiedBy>
  <cp:revision>19</cp:revision>
  <cp:lastPrinted>2025-02-21T05:09:00Z</cp:lastPrinted>
  <dcterms:created xsi:type="dcterms:W3CDTF">2024-03-06T10:45:00Z</dcterms:created>
  <dcterms:modified xsi:type="dcterms:W3CDTF">2025-08-29T07:56:00Z</dcterms:modified>
</cp:coreProperties>
</file>