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DAC" w:rsidRPr="00221359" w:rsidRDefault="00235DEE" w:rsidP="00B33234">
      <w:pPr>
        <w:spacing w:line="560" w:lineRule="exact"/>
        <w:jc w:val="center"/>
        <w:rPr>
          <w:rFonts w:ascii="標楷體" w:eastAsia="標楷體" w:hAnsi="標楷體"/>
          <w:sz w:val="36"/>
          <w:szCs w:val="36"/>
        </w:rPr>
      </w:pPr>
      <w:r w:rsidRPr="00221359">
        <w:rPr>
          <w:rFonts w:ascii="標楷體" w:eastAsia="標楷體" w:hAnsi="標楷體" w:hint="eastAsia"/>
          <w:sz w:val="36"/>
          <w:szCs w:val="36"/>
        </w:rPr>
        <w:t xml:space="preserve">  </w:t>
      </w:r>
      <w:r w:rsidR="008A3B26" w:rsidRPr="00221359">
        <w:rPr>
          <w:rFonts w:ascii="標楷體" w:eastAsia="標楷體" w:hAnsi="標楷體" w:hint="eastAsia"/>
          <w:sz w:val="36"/>
          <w:szCs w:val="36"/>
        </w:rPr>
        <w:t>國立</w:t>
      </w:r>
      <w:r w:rsidR="006F0E41" w:rsidRPr="00221359">
        <w:rPr>
          <w:rFonts w:ascii="標楷體" w:eastAsia="標楷體" w:hAnsi="標楷體" w:hint="eastAsia"/>
          <w:sz w:val="36"/>
          <w:szCs w:val="36"/>
        </w:rPr>
        <w:t>臺</w:t>
      </w:r>
      <w:r w:rsidR="008A3B26" w:rsidRPr="00221359">
        <w:rPr>
          <w:rFonts w:ascii="標楷體" w:eastAsia="標楷體" w:hAnsi="標楷體" w:hint="eastAsia"/>
          <w:sz w:val="36"/>
          <w:szCs w:val="36"/>
        </w:rPr>
        <w:t>南第二高級中學</w:t>
      </w:r>
      <w:r w:rsidR="00E84A55">
        <w:rPr>
          <w:rFonts w:ascii="標楷體" w:eastAsia="標楷體" w:hAnsi="標楷體" w:hint="eastAsia"/>
          <w:sz w:val="36"/>
          <w:szCs w:val="36"/>
        </w:rPr>
        <w:t>11</w:t>
      </w:r>
      <w:r w:rsidR="00845B0B">
        <w:rPr>
          <w:rFonts w:ascii="標楷體" w:eastAsia="標楷體" w:hAnsi="標楷體" w:hint="eastAsia"/>
          <w:sz w:val="36"/>
          <w:szCs w:val="36"/>
        </w:rPr>
        <w:t>3</w:t>
      </w:r>
      <w:bookmarkStart w:id="0" w:name="_GoBack"/>
      <w:bookmarkEnd w:id="0"/>
      <w:r w:rsidR="008A3B26" w:rsidRPr="00221359">
        <w:rPr>
          <w:rFonts w:ascii="標楷體" w:eastAsia="標楷體" w:hAnsi="標楷體" w:hint="eastAsia"/>
          <w:sz w:val="36"/>
          <w:szCs w:val="36"/>
        </w:rPr>
        <w:t>學年度</w:t>
      </w:r>
    </w:p>
    <w:p w:rsidR="008A3B26" w:rsidRPr="00221359" w:rsidRDefault="00B7075D" w:rsidP="00D76AE3">
      <w:pPr>
        <w:spacing w:after="240" w:line="560" w:lineRule="exact"/>
        <w:jc w:val="center"/>
        <w:rPr>
          <w:rFonts w:ascii="標楷體" w:eastAsia="標楷體" w:hAnsi="標楷體"/>
          <w:sz w:val="4"/>
          <w:szCs w:val="4"/>
        </w:rPr>
      </w:pPr>
      <w:r w:rsidRPr="00221359">
        <w:rPr>
          <w:rFonts w:ascii="標楷體" w:eastAsia="標楷體" w:hAnsi="標楷體" w:hint="eastAsia"/>
          <w:sz w:val="36"/>
          <w:szCs w:val="36"/>
        </w:rPr>
        <w:t>校內</w:t>
      </w:r>
      <w:r w:rsidR="00A86FB3" w:rsidRPr="00221359">
        <w:rPr>
          <w:rFonts w:ascii="標楷體" w:eastAsia="標楷體" w:hAnsi="標楷體" w:hint="eastAsia"/>
          <w:sz w:val="36"/>
          <w:szCs w:val="36"/>
        </w:rPr>
        <w:t>各項</w:t>
      </w:r>
      <w:r w:rsidR="008A3B26" w:rsidRPr="00221359">
        <w:rPr>
          <w:rFonts w:ascii="標楷體" w:eastAsia="標楷體" w:hAnsi="標楷體" w:hint="eastAsia"/>
          <w:sz w:val="36"/>
          <w:szCs w:val="36"/>
        </w:rPr>
        <w:t>獎學金申請表</w:t>
      </w:r>
    </w:p>
    <w:tbl>
      <w:tblPr>
        <w:tblStyle w:val="a3"/>
        <w:tblW w:w="10748" w:type="dxa"/>
        <w:jc w:val="center"/>
        <w:tblLook w:val="04A0" w:firstRow="1" w:lastRow="0" w:firstColumn="1" w:lastColumn="0" w:noHBand="0" w:noVBand="1"/>
      </w:tblPr>
      <w:tblGrid>
        <w:gridCol w:w="1349"/>
        <w:gridCol w:w="912"/>
        <w:gridCol w:w="2120"/>
        <w:gridCol w:w="78"/>
        <w:gridCol w:w="221"/>
        <w:gridCol w:w="785"/>
        <w:gridCol w:w="863"/>
        <w:gridCol w:w="1061"/>
        <w:gridCol w:w="47"/>
        <w:gridCol w:w="331"/>
        <w:gridCol w:w="1097"/>
        <w:gridCol w:w="496"/>
        <w:gridCol w:w="1388"/>
      </w:tblGrid>
      <w:tr w:rsidR="00231DCA" w:rsidTr="000A1427">
        <w:trPr>
          <w:trHeight w:val="585"/>
          <w:jc w:val="center"/>
        </w:trPr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16C" w:rsidRDefault="00231DCA" w:rsidP="008A3B2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6">
              <w:rPr>
                <w:rFonts w:ascii="標楷體" w:eastAsia="標楷體" w:hAnsi="標楷體" w:hint="eastAsia"/>
                <w:sz w:val="28"/>
                <w:szCs w:val="28"/>
              </w:rPr>
              <w:t>獎學金</w:t>
            </w:r>
          </w:p>
          <w:p w:rsidR="00231DCA" w:rsidRPr="008A3B26" w:rsidRDefault="00231DCA" w:rsidP="008A3B2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6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939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DCA" w:rsidRPr="008A3B26" w:rsidRDefault="005B0C1D" w:rsidP="00F30F9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b/>
                <w:kern w:val="36"/>
                <w:sz w:val="44"/>
                <w:szCs w:val="44"/>
              </w:rPr>
              <w:t>呂廷復教育慈善基金會</w:t>
            </w:r>
            <w:r w:rsidR="00F30F9C" w:rsidRPr="00700E22">
              <w:rPr>
                <w:rFonts w:ascii="標楷體" w:eastAsia="標楷體" w:hAnsi="標楷體" w:cs="Arial" w:hint="eastAsia"/>
                <w:b/>
                <w:kern w:val="36"/>
                <w:sz w:val="44"/>
                <w:szCs w:val="44"/>
              </w:rPr>
              <w:t>獎助學金</w:t>
            </w:r>
          </w:p>
        </w:tc>
      </w:tr>
      <w:tr w:rsidR="005B0C1D" w:rsidTr="000A1427">
        <w:trPr>
          <w:trHeight w:val="1054"/>
          <w:jc w:val="center"/>
        </w:trPr>
        <w:tc>
          <w:tcPr>
            <w:tcW w:w="1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0C1D" w:rsidRPr="008A3B26" w:rsidRDefault="005B0C1D" w:rsidP="008A3B2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939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827" w:rsidRPr="00AE21EE" w:rsidRDefault="005B0C1D" w:rsidP="005B0C1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87827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5B0C1D">
              <w:rPr>
                <w:rFonts w:ascii="標楷體" w:eastAsia="標楷體" w:hAnsi="標楷體" w:hint="eastAsia"/>
                <w:sz w:val="28"/>
                <w:szCs w:val="28"/>
              </w:rPr>
              <w:t>資優</w:t>
            </w:r>
            <w:r w:rsidR="002F1157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5B0C1D">
              <w:rPr>
                <w:rFonts w:ascii="標楷體" w:eastAsia="標楷體" w:hAnsi="標楷體" w:hint="eastAsia"/>
                <w:sz w:val="28"/>
                <w:szCs w:val="28"/>
              </w:rPr>
              <w:t>生獎學金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AE21EE">
              <w:rPr>
                <w:rFonts w:ascii="標楷體" w:eastAsia="標楷體" w:hAnsi="標楷體" w:hint="eastAsia"/>
                <w:sz w:val="28"/>
                <w:szCs w:val="28"/>
              </w:rPr>
              <w:t xml:space="preserve">     □4.</w:t>
            </w:r>
            <w:r w:rsidR="002F1157">
              <w:rPr>
                <w:rFonts w:ascii="標楷體" w:eastAsia="標楷體" w:hAnsi="標楷體" w:hint="eastAsia"/>
                <w:sz w:val="28"/>
                <w:szCs w:val="28"/>
              </w:rPr>
              <w:t>科技類獎學金</w:t>
            </w:r>
          </w:p>
          <w:p w:rsidR="00AE21EE" w:rsidRDefault="00AE21EE" w:rsidP="00AE21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□2.體育類獎學金            □5.</w:t>
            </w:r>
            <w:r w:rsidR="002F1157">
              <w:rPr>
                <w:rFonts w:ascii="標楷體" w:eastAsia="標楷體" w:hAnsi="標楷體" w:hint="eastAsia"/>
                <w:sz w:val="28"/>
                <w:szCs w:val="28"/>
              </w:rPr>
              <w:t>勵志助學金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5B0C1D" w:rsidRPr="00D87827" w:rsidRDefault="00AE21EE" w:rsidP="00AE21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□3.</w:t>
            </w:r>
            <w:r w:rsidR="002F1157">
              <w:rPr>
                <w:rFonts w:ascii="標楷體" w:eastAsia="標楷體" w:hAnsi="標楷體" w:hint="eastAsia"/>
                <w:sz w:val="28"/>
                <w:szCs w:val="28"/>
              </w:rPr>
              <w:t>藝文類獎學金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D8782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</w:tc>
      </w:tr>
      <w:tr w:rsidR="000A1427" w:rsidTr="000A1427">
        <w:trPr>
          <w:trHeight w:val="854"/>
          <w:jc w:val="center"/>
        </w:trPr>
        <w:tc>
          <w:tcPr>
            <w:tcW w:w="134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1427" w:rsidRPr="003B7A8B" w:rsidRDefault="000A1427" w:rsidP="00A86FB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7A8B">
              <w:rPr>
                <w:rFonts w:ascii="標楷體" w:eastAsia="標楷體" w:hAnsi="標楷體" w:hint="eastAsia"/>
                <w:sz w:val="28"/>
                <w:szCs w:val="28"/>
              </w:rPr>
              <w:t xml:space="preserve">申     請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B7A8B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1427" w:rsidRPr="008A3B26" w:rsidRDefault="000A1427" w:rsidP="005A743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427" w:rsidRPr="008A3B26" w:rsidRDefault="000A1427" w:rsidP="00A86FB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427" w:rsidRPr="008A3B26" w:rsidRDefault="000A1427" w:rsidP="00A86FB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9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427" w:rsidRPr="008A3B26" w:rsidRDefault="000A1427" w:rsidP="00A86FB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427" w:rsidRPr="008A3B26" w:rsidRDefault="000A1427" w:rsidP="005A7439">
            <w:pPr>
              <w:spacing w:line="360" w:lineRule="exact"/>
              <w:ind w:left="6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88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1427" w:rsidRPr="008A3B26" w:rsidRDefault="000A1427" w:rsidP="006E285A">
            <w:pPr>
              <w:spacing w:line="360" w:lineRule="exact"/>
              <w:ind w:left="6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  班</w:t>
            </w:r>
          </w:p>
        </w:tc>
      </w:tr>
      <w:tr w:rsidR="005B0C1D" w:rsidTr="000A1427">
        <w:trPr>
          <w:trHeight w:val="405"/>
          <w:jc w:val="center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0C1D" w:rsidRPr="008A3B26" w:rsidRDefault="005B0C1D" w:rsidP="00A86FB3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1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0C1D" w:rsidRPr="008A3B26" w:rsidRDefault="005B0C1D" w:rsidP="005A743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6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512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C1D" w:rsidRPr="008A3B26" w:rsidRDefault="005B0C1D" w:rsidP="00A86FB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1D" w:rsidRPr="008A3B26" w:rsidRDefault="005B0C1D" w:rsidP="000A1427">
            <w:pPr>
              <w:spacing w:line="360" w:lineRule="exact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88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0C1D" w:rsidRPr="008A3B26" w:rsidRDefault="005B0C1D" w:rsidP="00A86FB3">
            <w:pPr>
              <w:spacing w:line="360" w:lineRule="exact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0C1D" w:rsidTr="000A1427">
        <w:trPr>
          <w:trHeight w:val="407"/>
          <w:jc w:val="center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0C1D" w:rsidRPr="008A3B26" w:rsidRDefault="005B0C1D" w:rsidP="00A86FB3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0C1D" w:rsidRPr="008A3B26" w:rsidRDefault="005B0C1D" w:rsidP="00A86FB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2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C1D" w:rsidRPr="008A3B26" w:rsidRDefault="005B0C1D" w:rsidP="00A86FB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1D" w:rsidRDefault="005B0C1D" w:rsidP="003B7A8B">
            <w:pPr>
              <w:spacing w:line="360" w:lineRule="exact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0C1D" w:rsidRPr="008A3B26" w:rsidRDefault="005B0C1D" w:rsidP="00A86FB3">
            <w:pPr>
              <w:spacing w:line="360" w:lineRule="exact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1427" w:rsidTr="00206990">
        <w:trPr>
          <w:trHeight w:val="574"/>
          <w:jc w:val="center"/>
        </w:trPr>
        <w:tc>
          <w:tcPr>
            <w:tcW w:w="134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1427" w:rsidRPr="003B7A8B" w:rsidRDefault="000A1427" w:rsidP="003B7A8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7A8B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B7A8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1427" w:rsidRPr="00A86FB3" w:rsidRDefault="000A1427" w:rsidP="003B7A8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6FB3">
              <w:rPr>
                <w:rFonts w:ascii="標楷體" w:eastAsia="標楷體" w:hAnsi="標楷體" w:hint="eastAsia"/>
                <w:sz w:val="28"/>
                <w:szCs w:val="28"/>
              </w:rPr>
              <w:t>父</w:t>
            </w:r>
          </w:p>
        </w:tc>
        <w:tc>
          <w:tcPr>
            <w:tcW w:w="512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A1427" w:rsidRPr="000A1427" w:rsidRDefault="00206990" w:rsidP="00206990">
            <w:pPr>
              <w:pStyle w:val="aa"/>
              <w:spacing w:line="500" w:lineRule="exact"/>
              <w:ind w:leftChars="0" w:left="662" w:right="2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06990">
              <w:rPr>
                <w:rFonts w:ascii="標楷體" w:eastAsia="標楷體" w:hAnsi="標楷體" w:hint="eastAsia"/>
                <w:sz w:val="28"/>
                <w:szCs w:val="28"/>
              </w:rPr>
              <w:t>□存 或 □歿</w:t>
            </w:r>
          </w:p>
        </w:tc>
        <w:tc>
          <w:tcPr>
            <w:tcW w:w="14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427" w:rsidRPr="00A86FB3" w:rsidRDefault="000A1427" w:rsidP="003B7A8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父母職業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427" w:rsidRPr="00A86FB3" w:rsidRDefault="000A1427" w:rsidP="003B7A8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父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1427" w:rsidRPr="00A86FB3" w:rsidRDefault="000A1427" w:rsidP="003B7A8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1427" w:rsidTr="00206990">
        <w:trPr>
          <w:trHeight w:val="554"/>
          <w:jc w:val="center"/>
        </w:trPr>
        <w:tc>
          <w:tcPr>
            <w:tcW w:w="13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427" w:rsidRPr="008A3B26" w:rsidRDefault="000A1427" w:rsidP="003B7A8B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427" w:rsidRPr="00A86FB3" w:rsidRDefault="000A1427" w:rsidP="003B7A8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6FB3">
              <w:rPr>
                <w:rFonts w:ascii="標楷體" w:eastAsia="標楷體" w:hAnsi="標楷體" w:hint="eastAsia"/>
                <w:sz w:val="28"/>
                <w:szCs w:val="28"/>
              </w:rPr>
              <w:t>母</w:t>
            </w:r>
          </w:p>
        </w:tc>
        <w:tc>
          <w:tcPr>
            <w:tcW w:w="5128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1427" w:rsidRPr="00A86FB3" w:rsidRDefault="00206990" w:rsidP="00206990">
            <w:pPr>
              <w:spacing w:line="500" w:lineRule="exact"/>
              <w:ind w:left="182" w:right="2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06990">
              <w:rPr>
                <w:rFonts w:ascii="標楷體" w:eastAsia="標楷體" w:hAnsi="標楷體" w:hint="eastAsia"/>
                <w:sz w:val="28"/>
                <w:szCs w:val="28"/>
              </w:rPr>
              <w:t>□存 或 □歿</w:t>
            </w:r>
          </w:p>
        </w:tc>
        <w:tc>
          <w:tcPr>
            <w:tcW w:w="147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427" w:rsidRPr="00A86FB3" w:rsidRDefault="000A1427" w:rsidP="003B7A8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427" w:rsidRPr="00A86FB3" w:rsidRDefault="000A1427" w:rsidP="003B7A8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母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427" w:rsidRPr="00A86FB3" w:rsidRDefault="000A1427" w:rsidP="003B7A8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1427" w:rsidTr="000A1427">
        <w:trPr>
          <w:trHeight w:val="1669"/>
          <w:jc w:val="center"/>
        </w:trPr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427" w:rsidRPr="00221359" w:rsidRDefault="00E84A55" w:rsidP="000A142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11</w:t>
            </w:r>
            <w:r w:rsidR="00845B0B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2</w:t>
            </w:r>
            <w:r w:rsidR="000A1427" w:rsidRPr="00221359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學年</w:t>
            </w:r>
            <w:r w:rsidR="000A1427" w:rsidRPr="00D87827">
              <w:rPr>
                <w:rFonts w:ascii="標楷體" w:eastAsia="標楷體" w:hAnsi="標楷體" w:hint="eastAsia"/>
                <w:sz w:val="28"/>
                <w:szCs w:val="28"/>
              </w:rPr>
              <w:t>綜合表現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427" w:rsidRPr="00A86FB3" w:rsidRDefault="000A1427" w:rsidP="000A142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記功</w:t>
            </w:r>
          </w:p>
        </w:tc>
        <w:tc>
          <w:tcPr>
            <w:tcW w:w="219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427" w:rsidRDefault="000A1427" w:rsidP="000A142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□嘉獎____支</w:t>
            </w:r>
          </w:p>
          <w:p w:rsidR="000A1427" w:rsidRDefault="000A1427" w:rsidP="000A142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□小功____支</w:t>
            </w:r>
          </w:p>
          <w:p w:rsidR="000A1427" w:rsidRPr="00A86FB3" w:rsidRDefault="000A1427" w:rsidP="000A142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□大功____支</w:t>
            </w:r>
          </w:p>
        </w:tc>
        <w:tc>
          <w:tcPr>
            <w:tcW w:w="10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427" w:rsidRPr="00A86FB3" w:rsidRDefault="000A1427" w:rsidP="000A142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記過</w:t>
            </w:r>
          </w:p>
        </w:tc>
        <w:tc>
          <w:tcPr>
            <w:tcW w:w="19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427" w:rsidRDefault="000A1427" w:rsidP="000A142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□警告____支</w:t>
            </w:r>
          </w:p>
          <w:p w:rsidR="000A1427" w:rsidRDefault="000A1427" w:rsidP="000A142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□小過____支</w:t>
            </w:r>
          </w:p>
          <w:p w:rsidR="000A1427" w:rsidRPr="00A86FB3" w:rsidRDefault="000A1427" w:rsidP="000A142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□大過____支</w:t>
            </w:r>
          </w:p>
        </w:tc>
        <w:tc>
          <w:tcPr>
            <w:tcW w:w="147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427" w:rsidRPr="00A86FB3" w:rsidRDefault="00E84A55" w:rsidP="000A142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11</w:t>
            </w:r>
            <w:r w:rsidR="00845B0B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2</w:t>
            </w:r>
            <w:r w:rsidR="001938F9" w:rsidRPr="00221359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學年</w:t>
            </w:r>
            <w:r w:rsidR="000A1427">
              <w:rPr>
                <w:rFonts w:ascii="標楷體" w:eastAsia="標楷體" w:hAnsi="標楷體" w:hint="eastAsia"/>
                <w:sz w:val="28"/>
                <w:szCs w:val="28"/>
              </w:rPr>
              <w:t>學業成績</w:t>
            </w:r>
          </w:p>
        </w:tc>
        <w:tc>
          <w:tcPr>
            <w:tcW w:w="188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A1427" w:rsidRDefault="000A142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0A1427" w:rsidRPr="00A86FB3" w:rsidRDefault="000A1427" w:rsidP="003E465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465C" w:rsidTr="000A1427">
        <w:trPr>
          <w:trHeight w:val="2489"/>
          <w:jc w:val="center"/>
        </w:trPr>
        <w:tc>
          <w:tcPr>
            <w:tcW w:w="1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0B1A" w:rsidRPr="005A7439" w:rsidRDefault="003E465C" w:rsidP="003E465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7439">
              <w:rPr>
                <w:rFonts w:ascii="標楷體" w:eastAsia="標楷體" w:hAnsi="標楷體" w:hint="eastAsia"/>
                <w:b/>
                <w:sz w:val="28"/>
                <w:szCs w:val="28"/>
              </w:rPr>
              <w:t>競賽成績</w:t>
            </w:r>
          </w:p>
          <w:p w:rsidR="00FD0B1A" w:rsidRDefault="00FD0B1A" w:rsidP="003E46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:rsidR="003E465C" w:rsidRPr="005A7439" w:rsidRDefault="00FD0B1A" w:rsidP="003E465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7439">
              <w:rPr>
                <w:rFonts w:ascii="標楷體" w:eastAsia="標楷體" w:hAnsi="標楷體" w:hint="eastAsia"/>
                <w:b/>
                <w:sz w:val="28"/>
                <w:szCs w:val="28"/>
              </w:rPr>
              <w:t>家境情況</w:t>
            </w:r>
          </w:p>
          <w:p w:rsidR="00235DEE" w:rsidRPr="003B7A8B" w:rsidRDefault="00235DEE" w:rsidP="003E46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概述</w:t>
            </w:r>
          </w:p>
        </w:tc>
        <w:tc>
          <w:tcPr>
            <w:tcW w:w="939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465C" w:rsidRPr="003B7A8B" w:rsidRDefault="003E465C" w:rsidP="003E465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465C" w:rsidRPr="003B7A8B" w:rsidTr="000A1427">
        <w:trPr>
          <w:trHeight w:val="838"/>
          <w:jc w:val="center"/>
        </w:trPr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65C" w:rsidRPr="003B7A8B" w:rsidRDefault="0013600A" w:rsidP="003E46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9399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3E465C" w:rsidRPr="003B7A8B" w:rsidRDefault="0013600A" w:rsidP="0013600A">
            <w:pPr>
              <w:spacing w:before="24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導師簽名：__________________        家長簽名：_________________</w:t>
            </w:r>
          </w:p>
        </w:tc>
      </w:tr>
      <w:tr w:rsidR="003E465C" w:rsidRPr="003B7A8B" w:rsidTr="000A1427">
        <w:trPr>
          <w:jc w:val="center"/>
        </w:trPr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65C" w:rsidRPr="003B7A8B" w:rsidRDefault="003E465C" w:rsidP="003E46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檢附證件</w:t>
            </w:r>
          </w:p>
        </w:tc>
        <w:tc>
          <w:tcPr>
            <w:tcW w:w="9399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F64308" w:rsidRDefault="003E465C" w:rsidP="00235DE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1.申請書  2.成績單  3.相關競賽證明  4.中、低收入戶證明、清寒證明或家長失業證明(僅欲申請「</w:t>
            </w:r>
            <w:r w:rsidR="00C719CB">
              <w:rPr>
                <w:rFonts w:ascii="標楷體" w:eastAsia="標楷體" w:hAnsi="標楷體" w:hint="eastAsia"/>
                <w:sz w:val="28"/>
                <w:szCs w:val="28"/>
              </w:rPr>
              <w:t>勵志助學金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」項目者需檢附)  </w:t>
            </w:r>
          </w:p>
          <w:p w:rsidR="003E465C" w:rsidRPr="003B7A8B" w:rsidRDefault="003E465C" w:rsidP="00235DE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5.學生證正反面影本一份   6.申請辦法中所需</w:t>
            </w:r>
            <w:r w:rsidR="00235DEE">
              <w:rPr>
                <w:rFonts w:ascii="標楷體" w:eastAsia="標楷體" w:hAnsi="標楷體" w:hint="eastAsia"/>
                <w:sz w:val="28"/>
                <w:szCs w:val="28"/>
              </w:rPr>
              <w:t>附上證明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文件</w:t>
            </w:r>
          </w:p>
        </w:tc>
      </w:tr>
      <w:tr w:rsidR="003E465C" w:rsidRPr="003B7A8B" w:rsidTr="000A1427">
        <w:trPr>
          <w:trHeight w:val="825"/>
          <w:jc w:val="center"/>
        </w:trPr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65C" w:rsidRDefault="003E465C" w:rsidP="003E46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4979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65C" w:rsidRDefault="00046353" w:rsidP="003E46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□通過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□不通過</w:t>
            </w:r>
          </w:p>
        </w:tc>
        <w:tc>
          <w:tcPr>
            <w:tcW w:w="1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5C" w:rsidRDefault="003E465C" w:rsidP="003E46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298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65C" w:rsidRDefault="003E465C" w:rsidP="003E46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465C" w:rsidRPr="003B7A8B" w:rsidTr="000A1427">
        <w:trPr>
          <w:trHeight w:val="1455"/>
          <w:jc w:val="center"/>
        </w:trPr>
        <w:tc>
          <w:tcPr>
            <w:tcW w:w="1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65C" w:rsidRDefault="003E465C" w:rsidP="003E46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E465C" w:rsidRPr="003B7A8B" w:rsidRDefault="003E465C" w:rsidP="003E46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學校核章</w:t>
            </w:r>
          </w:p>
        </w:tc>
        <w:tc>
          <w:tcPr>
            <w:tcW w:w="303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E465C" w:rsidRPr="00824FF3" w:rsidRDefault="003E465C" w:rsidP="003E465C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12A3">
              <w:rPr>
                <w:rFonts w:ascii="標楷體" w:eastAsia="標楷體" w:hAnsi="標楷體" w:hint="eastAsia"/>
                <w:szCs w:val="24"/>
              </w:rPr>
              <w:t>註冊組長</w:t>
            </w:r>
          </w:p>
        </w:tc>
        <w:tc>
          <w:tcPr>
            <w:tcW w:w="3055" w:type="dxa"/>
            <w:gridSpan w:val="6"/>
            <w:tcBorders>
              <w:bottom w:val="single" w:sz="12" w:space="0" w:color="auto"/>
            </w:tcBorders>
          </w:tcPr>
          <w:p w:rsidR="003E465C" w:rsidRPr="00824FF3" w:rsidRDefault="003E465C" w:rsidP="003E465C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教務主任</w:t>
            </w:r>
          </w:p>
        </w:tc>
        <w:tc>
          <w:tcPr>
            <w:tcW w:w="331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3E465C" w:rsidRPr="00824FF3" w:rsidRDefault="003E465C" w:rsidP="003E465C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</w:t>
            </w:r>
            <w:r w:rsidRPr="00824FF3">
              <w:rPr>
                <w:rFonts w:ascii="標楷體" w:eastAsia="標楷體" w:hAnsi="標楷體" w:hint="eastAsia"/>
                <w:szCs w:val="24"/>
              </w:rPr>
              <w:t>長</w:t>
            </w:r>
          </w:p>
        </w:tc>
      </w:tr>
    </w:tbl>
    <w:p w:rsidR="008A3B26" w:rsidRPr="00845B0B" w:rsidRDefault="00581F3F" w:rsidP="00235DEE">
      <w:pPr>
        <w:spacing w:line="500" w:lineRule="exact"/>
        <w:rPr>
          <w:rFonts w:ascii="標楷體" w:eastAsia="標楷體" w:hAnsi="標楷體"/>
          <w:b/>
          <w:color w:val="FF0000"/>
          <w:szCs w:val="24"/>
        </w:rPr>
      </w:pPr>
      <w:r w:rsidRPr="00845B0B">
        <w:rPr>
          <w:rFonts w:ascii="標楷體" w:eastAsia="標楷體" w:hAnsi="標楷體" w:hint="eastAsia"/>
          <w:b/>
          <w:color w:val="FF0000"/>
          <w:szCs w:val="24"/>
        </w:rPr>
        <w:t>請同學於</w:t>
      </w:r>
      <w:r w:rsidR="009D46B0" w:rsidRPr="00845B0B">
        <w:rPr>
          <w:rFonts w:ascii="標楷體" w:eastAsia="標楷體" w:hAnsi="標楷體" w:hint="eastAsia"/>
          <w:b/>
          <w:color w:val="FF0000"/>
          <w:szCs w:val="24"/>
        </w:rPr>
        <w:t>1</w:t>
      </w:r>
      <w:r w:rsidR="009D46B0" w:rsidRPr="00845B0B">
        <w:rPr>
          <w:rFonts w:ascii="標楷體" w:eastAsia="標楷體" w:hAnsi="標楷體"/>
          <w:b/>
          <w:color w:val="FF0000"/>
          <w:szCs w:val="24"/>
        </w:rPr>
        <w:t>1</w:t>
      </w:r>
      <w:r w:rsidR="00845B0B" w:rsidRPr="00845B0B">
        <w:rPr>
          <w:rFonts w:ascii="標楷體" w:eastAsia="標楷體" w:hAnsi="標楷體" w:hint="eastAsia"/>
          <w:b/>
          <w:color w:val="FF0000"/>
          <w:szCs w:val="24"/>
        </w:rPr>
        <w:t>3</w:t>
      </w:r>
      <w:r w:rsidR="009D46B0" w:rsidRPr="00845B0B">
        <w:rPr>
          <w:rFonts w:ascii="標楷體" w:eastAsia="標楷體" w:hAnsi="標楷體"/>
          <w:b/>
          <w:color w:val="FF0000"/>
          <w:szCs w:val="24"/>
        </w:rPr>
        <w:t>/</w:t>
      </w:r>
      <w:r w:rsidRPr="00845B0B">
        <w:rPr>
          <w:rFonts w:ascii="標楷體" w:eastAsia="標楷體" w:hAnsi="標楷體" w:hint="eastAsia"/>
          <w:b/>
          <w:color w:val="FF0000"/>
          <w:szCs w:val="24"/>
        </w:rPr>
        <w:t>9/</w:t>
      </w:r>
      <w:r w:rsidR="00E84A55" w:rsidRPr="00845B0B">
        <w:rPr>
          <w:rFonts w:ascii="標楷體" w:eastAsia="標楷體" w:hAnsi="標楷體"/>
          <w:b/>
          <w:color w:val="FF0000"/>
          <w:szCs w:val="24"/>
        </w:rPr>
        <w:t>1</w:t>
      </w:r>
      <w:r w:rsidR="00845B0B" w:rsidRPr="00845B0B">
        <w:rPr>
          <w:rFonts w:ascii="標楷體" w:eastAsia="標楷體" w:hAnsi="標楷體" w:hint="eastAsia"/>
          <w:b/>
          <w:color w:val="FF0000"/>
          <w:szCs w:val="24"/>
        </w:rPr>
        <w:t>3</w:t>
      </w:r>
      <w:r w:rsidRPr="00845B0B">
        <w:rPr>
          <w:rFonts w:ascii="標楷體" w:eastAsia="標楷體" w:hAnsi="標楷體" w:hint="eastAsia"/>
          <w:b/>
          <w:color w:val="FF0000"/>
          <w:szCs w:val="24"/>
        </w:rPr>
        <w:t>(</w:t>
      </w:r>
      <w:r w:rsidR="00E84A55" w:rsidRPr="00845B0B">
        <w:rPr>
          <w:rFonts w:ascii="標楷體" w:eastAsia="標楷體" w:hAnsi="標楷體" w:hint="eastAsia"/>
          <w:b/>
          <w:color w:val="FF0000"/>
          <w:szCs w:val="24"/>
        </w:rPr>
        <w:t>五</w:t>
      </w:r>
      <w:r w:rsidRPr="00845B0B">
        <w:rPr>
          <w:rFonts w:ascii="標楷體" w:eastAsia="標楷體" w:hAnsi="標楷體" w:hint="eastAsia"/>
          <w:b/>
          <w:color w:val="FF0000"/>
          <w:szCs w:val="24"/>
        </w:rPr>
        <w:t>)前</w:t>
      </w:r>
      <w:r w:rsidR="001938F9" w:rsidRPr="00845B0B">
        <w:rPr>
          <w:rFonts w:ascii="標楷體" w:eastAsia="標楷體" w:hAnsi="標楷體" w:hint="eastAsia"/>
          <w:b/>
          <w:color w:val="FF0000"/>
          <w:szCs w:val="24"/>
        </w:rPr>
        <w:t>將此表格填寫完成，並檢附相關文件後，繳交台南二中</w:t>
      </w:r>
      <w:r w:rsidRPr="00845B0B">
        <w:rPr>
          <w:rFonts w:ascii="標楷體" w:eastAsia="標楷體" w:hAnsi="標楷體" w:hint="eastAsia"/>
          <w:b/>
          <w:color w:val="FF0000"/>
          <w:szCs w:val="24"/>
        </w:rPr>
        <w:t>註冊組，謝謝！</w:t>
      </w:r>
    </w:p>
    <w:sectPr w:rsidR="008A3B26" w:rsidRPr="00845B0B" w:rsidSect="006E285A">
      <w:pgSz w:w="11906" w:h="16838" w:code="9"/>
      <w:pgMar w:top="709" w:right="720" w:bottom="284" w:left="720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BFF" w:rsidRDefault="00990BFF" w:rsidP="00651945">
      <w:r>
        <w:separator/>
      </w:r>
    </w:p>
  </w:endnote>
  <w:endnote w:type="continuationSeparator" w:id="0">
    <w:p w:rsidR="00990BFF" w:rsidRDefault="00990BFF" w:rsidP="0065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BFF" w:rsidRDefault="00990BFF" w:rsidP="00651945">
      <w:r>
        <w:separator/>
      </w:r>
    </w:p>
  </w:footnote>
  <w:footnote w:type="continuationSeparator" w:id="0">
    <w:p w:rsidR="00990BFF" w:rsidRDefault="00990BFF" w:rsidP="00651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67960"/>
    <w:multiLevelType w:val="hybridMultilevel"/>
    <w:tmpl w:val="788E726A"/>
    <w:lvl w:ilvl="0" w:tplc="04090001">
      <w:start w:val="1"/>
      <w:numFmt w:val="bullet"/>
      <w:lvlText w:val=""/>
      <w:lvlJc w:val="left"/>
      <w:pPr>
        <w:ind w:left="6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2" w:hanging="480"/>
      </w:pPr>
      <w:rPr>
        <w:rFonts w:ascii="Wingdings" w:hAnsi="Wingdings" w:hint="default"/>
      </w:rPr>
    </w:lvl>
  </w:abstractNum>
  <w:abstractNum w:abstractNumId="1" w15:restartNumberingAfterBreak="0">
    <w:nsid w:val="6BC64A88"/>
    <w:multiLevelType w:val="hybridMultilevel"/>
    <w:tmpl w:val="29AC1D4C"/>
    <w:lvl w:ilvl="0" w:tplc="C128B352">
      <w:start w:val="1"/>
      <w:numFmt w:val="bullet"/>
      <w:lvlText w:val=""/>
      <w:lvlJc w:val="left"/>
      <w:pPr>
        <w:ind w:left="6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B26"/>
    <w:rsid w:val="00046353"/>
    <w:rsid w:val="000A1427"/>
    <w:rsid w:val="000B474B"/>
    <w:rsid w:val="000D6814"/>
    <w:rsid w:val="000E24BF"/>
    <w:rsid w:val="000F258D"/>
    <w:rsid w:val="00131EF2"/>
    <w:rsid w:val="00131FED"/>
    <w:rsid w:val="0013600A"/>
    <w:rsid w:val="001604C8"/>
    <w:rsid w:val="001938F9"/>
    <w:rsid w:val="001E3318"/>
    <w:rsid w:val="00206990"/>
    <w:rsid w:val="002172D5"/>
    <w:rsid w:val="00221359"/>
    <w:rsid w:val="00231DCA"/>
    <w:rsid w:val="00235DEE"/>
    <w:rsid w:val="00262606"/>
    <w:rsid w:val="00267B56"/>
    <w:rsid w:val="002B1BAB"/>
    <w:rsid w:val="002C4972"/>
    <w:rsid w:val="002F1157"/>
    <w:rsid w:val="00302AD4"/>
    <w:rsid w:val="00313293"/>
    <w:rsid w:val="0034678D"/>
    <w:rsid w:val="003B7A8B"/>
    <w:rsid w:val="003E465C"/>
    <w:rsid w:val="003F701F"/>
    <w:rsid w:val="003F79D4"/>
    <w:rsid w:val="00401FC3"/>
    <w:rsid w:val="00402DAC"/>
    <w:rsid w:val="0046358B"/>
    <w:rsid w:val="00474EC1"/>
    <w:rsid w:val="004C77E4"/>
    <w:rsid w:val="00502663"/>
    <w:rsid w:val="00581F3F"/>
    <w:rsid w:val="005A7439"/>
    <w:rsid w:val="005B0C1D"/>
    <w:rsid w:val="00613F73"/>
    <w:rsid w:val="00651945"/>
    <w:rsid w:val="006658E2"/>
    <w:rsid w:val="00670E53"/>
    <w:rsid w:val="006E285A"/>
    <w:rsid w:val="006F0E41"/>
    <w:rsid w:val="00705DD3"/>
    <w:rsid w:val="0072016C"/>
    <w:rsid w:val="00764CC9"/>
    <w:rsid w:val="007E7A3D"/>
    <w:rsid w:val="008079A8"/>
    <w:rsid w:val="008118C3"/>
    <w:rsid w:val="00824FF3"/>
    <w:rsid w:val="00845B0B"/>
    <w:rsid w:val="00895821"/>
    <w:rsid w:val="008A3B26"/>
    <w:rsid w:val="008F5705"/>
    <w:rsid w:val="0092450E"/>
    <w:rsid w:val="00990BFF"/>
    <w:rsid w:val="009D46B0"/>
    <w:rsid w:val="009E210E"/>
    <w:rsid w:val="00A17193"/>
    <w:rsid w:val="00A17CF0"/>
    <w:rsid w:val="00A30BA4"/>
    <w:rsid w:val="00A32B4A"/>
    <w:rsid w:val="00A5513E"/>
    <w:rsid w:val="00A86FB3"/>
    <w:rsid w:val="00AC19E8"/>
    <w:rsid w:val="00AE21EE"/>
    <w:rsid w:val="00B02B42"/>
    <w:rsid w:val="00B33234"/>
    <w:rsid w:val="00B7075D"/>
    <w:rsid w:val="00BA1FC7"/>
    <w:rsid w:val="00C22E27"/>
    <w:rsid w:val="00C246FB"/>
    <w:rsid w:val="00C719CB"/>
    <w:rsid w:val="00CA5605"/>
    <w:rsid w:val="00CF6F9E"/>
    <w:rsid w:val="00D76AE3"/>
    <w:rsid w:val="00D87827"/>
    <w:rsid w:val="00DA6AA7"/>
    <w:rsid w:val="00DD4D33"/>
    <w:rsid w:val="00E012A3"/>
    <w:rsid w:val="00E8280E"/>
    <w:rsid w:val="00E84A55"/>
    <w:rsid w:val="00F30F9C"/>
    <w:rsid w:val="00F64308"/>
    <w:rsid w:val="00FD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1DE10"/>
  <w15:docId w15:val="{FFB0647B-A2CA-43D9-B2C5-0DAC9E4D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B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51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19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1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194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D0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D0B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A142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spuser</dc:creator>
  <cp:lastModifiedBy>TNSSH</cp:lastModifiedBy>
  <cp:revision>8</cp:revision>
  <cp:lastPrinted>2020-09-02T03:14:00Z</cp:lastPrinted>
  <dcterms:created xsi:type="dcterms:W3CDTF">2023-09-05T01:59:00Z</dcterms:created>
  <dcterms:modified xsi:type="dcterms:W3CDTF">2024-09-05T05:35:00Z</dcterms:modified>
</cp:coreProperties>
</file>