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50C5" w14:textId="32A93A1B" w:rsidR="00970CAF" w:rsidRPr="0010694B" w:rsidRDefault="00DB4208">
      <w:pPr>
        <w:rPr>
          <w:rFonts w:ascii="標楷體" w:eastAsia="標楷體" w:hAnsi="標楷體"/>
          <w:sz w:val="40"/>
          <w:szCs w:val="20"/>
        </w:rPr>
      </w:pPr>
      <w:r w:rsidRPr="0010694B">
        <w:rPr>
          <w:rFonts w:ascii="標楷體" w:eastAsia="標楷體" w:hAnsi="標楷體" w:hint="eastAsia"/>
          <w:sz w:val="40"/>
          <w:szCs w:val="20"/>
        </w:rPr>
        <w:t>111學年度英語電影配音比賽</w:t>
      </w:r>
      <w:r w:rsidRPr="0010694B">
        <w:rPr>
          <w:rFonts w:ascii="標楷體" w:eastAsia="標楷體" w:hAnsi="標楷體" w:hint="eastAsia"/>
          <w:sz w:val="40"/>
          <w:szCs w:val="20"/>
        </w:rPr>
        <w:t>報名名單</w:t>
      </w:r>
    </w:p>
    <w:p w14:paraId="3E42E227" w14:textId="1F1BD57A" w:rsidR="00DB4208" w:rsidRDefault="00DB4208" w:rsidP="00DB4208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5901E3">
        <w:rPr>
          <w:rFonts w:ascii="標楷體" w:eastAsia="標楷體" w:hAnsi="標楷體" w:hint="eastAsia"/>
          <w:sz w:val="26"/>
          <w:szCs w:val="26"/>
        </w:rPr>
        <w:t>比賽日期：</w:t>
      </w:r>
      <w:r w:rsidRPr="006E2E2D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6E2E2D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6E2E2D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6E2E2D">
        <w:rPr>
          <w:rFonts w:ascii="標楷體" w:eastAsia="標楷體" w:hAnsi="標楷體" w:hint="eastAsia"/>
          <w:sz w:val="26"/>
          <w:szCs w:val="26"/>
        </w:rPr>
        <w:t>日(星期四)</w:t>
      </w:r>
      <w:r w:rsidRPr="002027EF">
        <w:rPr>
          <w:rFonts w:ascii="標楷體" w:eastAsia="標楷體" w:hAnsi="標楷體" w:hint="eastAsia"/>
          <w:sz w:val="26"/>
          <w:szCs w:val="26"/>
        </w:rPr>
        <w:t>第五節</w:t>
      </w:r>
      <w:r w:rsidRPr="005901E3">
        <w:rPr>
          <w:rFonts w:ascii="標楷體" w:eastAsia="標楷體" w:hAnsi="標楷體" w:hint="eastAsia"/>
          <w:sz w:val="26"/>
          <w:szCs w:val="26"/>
        </w:rPr>
        <w:t>。</w:t>
      </w:r>
    </w:p>
    <w:p w14:paraId="74A766FC" w14:textId="77777777" w:rsidR="00DB4208" w:rsidRPr="00DB4208" w:rsidRDefault="00DB4208" w:rsidP="00DB420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DB4208">
        <w:rPr>
          <w:rFonts w:ascii="標楷體" w:eastAsia="標楷體" w:hAnsi="標楷體" w:hint="eastAsia"/>
          <w:sz w:val="26"/>
          <w:szCs w:val="26"/>
        </w:rPr>
        <w:t>比賽地點：科學館1樓多功能教室。</w:t>
      </w:r>
    </w:p>
    <w:p w14:paraId="76E43FA4" w14:textId="77777777" w:rsidR="006D2C3F" w:rsidRPr="005901E3" w:rsidRDefault="006D2C3F" w:rsidP="006D2C3F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比賽規定</w:t>
      </w:r>
      <w:r w:rsidRPr="005901E3">
        <w:rPr>
          <w:rFonts w:ascii="標楷體" w:eastAsia="標楷體" w:hAnsi="標楷體" w:hint="eastAsia"/>
          <w:sz w:val="26"/>
          <w:szCs w:val="26"/>
        </w:rPr>
        <w:t>：</w:t>
      </w:r>
      <w:r w:rsidRPr="00C83FC8">
        <w:rPr>
          <w:rFonts w:ascii="標楷體" w:eastAsia="標楷體" w:hAnsi="標楷體" w:hint="eastAsia"/>
          <w:color w:val="FF0000"/>
          <w:sz w:val="26"/>
          <w:szCs w:val="26"/>
        </w:rPr>
        <w:t>違反規定，扣總分</w:t>
      </w:r>
      <w:r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Pr="00C83FC8">
        <w:rPr>
          <w:rFonts w:ascii="標楷體" w:eastAsia="標楷體" w:hAnsi="標楷體" w:hint="eastAsia"/>
          <w:color w:val="FF0000"/>
          <w:sz w:val="26"/>
          <w:szCs w:val="26"/>
        </w:rPr>
        <w:t>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2D6A5CDB" w14:textId="77777777" w:rsidR="006D2C3F" w:rsidRPr="005901E3" w:rsidRDefault="006D2C3F" w:rsidP="006D2C3F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3C4EF4">
        <w:rPr>
          <w:rFonts w:ascii="標楷體" w:eastAsia="標楷體" w:hAnsi="標楷體" w:hint="eastAsia"/>
          <w:color w:val="FF0000"/>
          <w:sz w:val="26"/>
          <w:szCs w:val="26"/>
        </w:rPr>
        <w:t>配音台詞需與原始影片</w:t>
      </w:r>
      <w:r>
        <w:rPr>
          <w:rFonts w:ascii="標楷體" w:eastAsia="標楷體" w:hAnsi="標楷體" w:hint="eastAsia"/>
          <w:color w:val="FF0000"/>
          <w:sz w:val="26"/>
          <w:szCs w:val="26"/>
        </w:rPr>
        <w:t>及繳交之台詞電子檔相同。</w:t>
      </w:r>
    </w:p>
    <w:p w14:paraId="64791526" w14:textId="77777777" w:rsidR="006D2C3F" w:rsidRPr="005901E3" w:rsidRDefault="006D2C3F" w:rsidP="006D2C3F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5901E3">
        <w:rPr>
          <w:rFonts w:ascii="標楷體" w:eastAsia="標楷體" w:hAnsi="標楷體" w:hint="eastAsia"/>
          <w:sz w:val="26"/>
          <w:szCs w:val="26"/>
        </w:rPr>
        <w:t>比賽時</w:t>
      </w:r>
      <w:r>
        <w:rPr>
          <w:rFonts w:ascii="標楷體" w:eastAsia="標楷體" w:hAnsi="標楷體" w:hint="eastAsia"/>
          <w:sz w:val="26"/>
          <w:szCs w:val="26"/>
        </w:rPr>
        <w:t>影片</w:t>
      </w:r>
      <w:r w:rsidRPr="005901E3">
        <w:rPr>
          <w:rFonts w:ascii="標楷體" w:eastAsia="標楷體" w:hAnsi="標楷體" w:hint="eastAsia"/>
          <w:sz w:val="26"/>
          <w:szCs w:val="26"/>
        </w:rPr>
        <w:t>將消音，需要音效者可自行攜帶道具於現場使用。</w:t>
      </w:r>
    </w:p>
    <w:p w14:paraId="142D399C" w14:textId="77777777" w:rsidR="006D2C3F" w:rsidRPr="00C83FC8" w:rsidRDefault="006D2C3F" w:rsidP="006D2C3F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FF0000"/>
          <w:sz w:val="26"/>
          <w:szCs w:val="26"/>
        </w:rPr>
      </w:pPr>
      <w:r w:rsidRPr="00C83FC8">
        <w:rPr>
          <w:rFonts w:ascii="標楷體" w:eastAsia="標楷體" w:hAnsi="標楷體" w:hint="eastAsia"/>
          <w:color w:val="FF0000"/>
          <w:sz w:val="26"/>
          <w:szCs w:val="26"/>
        </w:rPr>
        <w:t>可自行以放音設備於現場播放原影片中之背景音樂（不得有音效）。</w:t>
      </w:r>
    </w:p>
    <w:p w14:paraId="2607D13E" w14:textId="77777777" w:rsidR="006D2C3F" w:rsidRPr="005901E3" w:rsidRDefault="006D2C3F" w:rsidP="006D2C3F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5901E3">
        <w:rPr>
          <w:rFonts w:ascii="標楷體" w:eastAsia="標楷體" w:hAnsi="標楷體" w:hint="eastAsia"/>
          <w:sz w:val="26"/>
          <w:szCs w:val="26"/>
        </w:rPr>
        <w:t>評分標準：</w:t>
      </w:r>
    </w:p>
    <w:p w14:paraId="14F2FA83" w14:textId="77777777" w:rsidR="006D2C3F" w:rsidRPr="002D7BA2" w:rsidRDefault="006D2C3F" w:rsidP="006D2C3F">
      <w:pPr>
        <w:pStyle w:val="a3"/>
        <w:numPr>
          <w:ilvl w:val="1"/>
          <w:numId w:val="1"/>
        </w:numPr>
        <w:spacing w:line="360" w:lineRule="exact"/>
        <w:ind w:leftChars="0" w:left="1204" w:hanging="724"/>
        <w:rPr>
          <w:rFonts w:ascii="標楷體" w:eastAsia="標楷體" w:hAnsi="標楷體"/>
          <w:sz w:val="26"/>
          <w:szCs w:val="26"/>
        </w:rPr>
      </w:pPr>
      <w:r w:rsidRPr="002D7BA2">
        <w:rPr>
          <w:rFonts w:ascii="標楷體" w:eastAsia="標楷體" w:hAnsi="標楷體" w:hint="eastAsia"/>
          <w:sz w:val="26"/>
          <w:szCs w:val="26"/>
        </w:rPr>
        <w:t>英語發音：25%</w:t>
      </w:r>
    </w:p>
    <w:p w14:paraId="488135E7" w14:textId="77777777" w:rsidR="006D2C3F" w:rsidRDefault="006D2C3F" w:rsidP="006D2C3F">
      <w:pPr>
        <w:pStyle w:val="a3"/>
        <w:numPr>
          <w:ilvl w:val="1"/>
          <w:numId w:val="1"/>
        </w:numPr>
        <w:spacing w:line="360" w:lineRule="exact"/>
        <w:ind w:leftChars="0" w:left="1200" w:hanging="710"/>
        <w:rPr>
          <w:rFonts w:ascii="標楷體" w:eastAsia="標楷體" w:hAnsi="標楷體"/>
          <w:sz w:val="26"/>
          <w:szCs w:val="26"/>
        </w:rPr>
      </w:pPr>
      <w:r w:rsidRPr="002D7BA2">
        <w:rPr>
          <w:rFonts w:ascii="標楷體" w:eastAsia="標楷體" w:hAnsi="標楷體" w:hint="eastAsia"/>
          <w:sz w:val="26"/>
          <w:szCs w:val="26"/>
        </w:rPr>
        <w:t>聲音情感表現：50%</w:t>
      </w:r>
    </w:p>
    <w:p w14:paraId="1FFDAF3E" w14:textId="77777777" w:rsidR="006D2C3F" w:rsidRDefault="006D2C3F" w:rsidP="006D2C3F">
      <w:pPr>
        <w:pStyle w:val="a3"/>
        <w:numPr>
          <w:ilvl w:val="1"/>
          <w:numId w:val="1"/>
        </w:numPr>
        <w:spacing w:line="360" w:lineRule="exact"/>
        <w:ind w:leftChars="0" w:left="1200" w:hanging="710"/>
        <w:rPr>
          <w:rFonts w:ascii="標楷體" w:eastAsia="標楷體" w:hAnsi="標楷體"/>
          <w:sz w:val="26"/>
          <w:szCs w:val="26"/>
        </w:rPr>
      </w:pPr>
      <w:r w:rsidRPr="002D7BA2">
        <w:rPr>
          <w:rFonts w:ascii="標楷體" w:eastAsia="標楷體" w:hAnsi="標楷體" w:hint="eastAsia"/>
          <w:sz w:val="26"/>
          <w:szCs w:val="26"/>
        </w:rPr>
        <w:t>團體默契：15%</w:t>
      </w:r>
    </w:p>
    <w:p w14:paraId="6238AC92" w14:textId="77777777" w:rsidR="006D2C3F" w:rsidRDefault="006D2C3F" w:rsidP="006D2C3F">
      <w:pPr>
        <w:pStyle w:val="a3"/>
        <w:numPr>
          <w:ilvl w:val="1"/>
          <w:numId w:val="1"/>
        </w:numPr>
        <w:spacing w:line="360" w:lineRule="exact"/>
        <w:ind w:leftChars="0" w:left="1200" w:hanging="710"/>
        <w:rPr>
          <w:rFonts w:ascii="標楷體" w:eastAsia="標楷體" w:hAnsi="標楷體"/>
          <w:sz w:val="26"/>
          <w:szCs w:val="26"/>
        </w:rPr>
      </w:pPr>
      <w:r w:rsidRPr="002D7BA2">
        <w:rPr>
          <w:rFonts w:ascii="標楷體" w:eastAsia="標楷體" w:hAnsi="標楷體" w:hint="eastAsia"/>
          <w:sz w:val="26"/>
          <w:szCs w:val="26"/>
        </w:rPr>
        <w:t>音效：10%</w:t>
      </w:r>
    </w:p>
    <w:p w14:paraId="1E041F55" w14:textId="2AF31C8F" w:rsidR="00DB4208" w:rsidRDefault="006D2C3F" w:rsidP="00D060DD">
      <w:pPr>
        <w:pStyle w:val="a3"/>
        <w:numPr>
          <w:ilvl w:val="1"/>
          <w:numId w:val="1"/>
        </w:numPr>
        <w:spacing w:line="360" w:lineRule="exact"/>
        <w:ind w:leftChars="0" w:left="1200" w:hanging="710"/>
        <w:rPr>
          <w:rFonts w:ascii="標楷體" w:eastAsia="標楷體" w:hAnsi="標楷體"/>
          <w:sz w:val="26"/>
          <w:szCs w:val="26"/>
        </w:rPr>
      </w:pPr>
      <w:r w:rsidRPr="002D7BA2">
        <w:rPr>
          <w:rFonts w:ascii="標楷體" w:eastAsia="標楷體" w:hAnsi="標楷體" w:hint="eastAsia"/>
          <w:sz w:val="26"/>
          <w:szCs w:val="26"/>
        </w:rPr>
        <w:t>演出時間：3分鐘，每超過或不足10秒扣總分5分。</w:t>
      </w:r>
    </w:p>
    <w:p w14:paraId="24F266DA" w14:textId="37FE350B" w:rsidR="00D060DD" w:rsidRPr="00D060DD" w:rsidRDefault="0010694B" w:rsidP="0010694B">
      <w:pPr>
        <w:pStyle w:val="a3"/>
        <w:spacing w:line="360" w:lineRule="exact"/>
        <w:ind w:leftChars="0" w:left="120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報名名單如下:共計6組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9"/>
        <w:gridCol w:w="1332"/>
        <w:gridCol w:w="1332"/>
        <w:gridCol w:w="1332"/>
        <w:gridCol w:w="1331"/>
      </w:tblGrid>
      <w:tr w:rsidR="0010694B" w:rsidRPr="00A32FF3" w14:paraId="06C78E36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231216E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電影配音影片名稱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806757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表演站位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AD60BC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08DF90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1975C9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10694B" w:rsidRPr="00A32FF3" w14:paraId="69A6B5E6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0A7508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媽媽咪呀!親愛的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C963F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20D16E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B33A44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7314EB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蘇O晴</w:t>
            </w:r>
          </w:p>
        </w:tc>
      </w:tr>
      <w:tr w:rsidR="0010694B" w:rsidRPr="00A32FF3" w14:paraId="6538B0B4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B9D217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媽媽咪呀!親愛的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619445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260B33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2C7785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9600F5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陳O妤</w:t>
            </w:r>
          </w:p>
        </w:tc>
      </w:tr>
      <w:tr w:rsidR="0010694B" w:rsidRPr="00A32FF3" w14:paraId="6696C3B8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4ADFC32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媽媽咪呀!親愛的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54EA03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465FB4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766D38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ECE977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吳O郁</w:t>
            </w:r>
          </w:p>
        </w:tc>
      </w:tr>
      <w:tr w:rsidR="0010694B" w:rsidRPr="00A32FF3" w14:paraId="55442A8F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40DF48D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媽媽咪呀!親愛的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0FAB95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DA46EB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838E40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990060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柯O儀</w:t>
            </w:r>
          </w:p>
        </w:tc>
      </w:tr>
      <w:tr w:rsidR="0010694B" w:rsidRPr="00A32FF3" w14:paraId="4EF0D389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3219EF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BDD5775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570ED8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5565E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F34280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呂O頡</w:t>
            </w:r>
          </w:p>
        </w:tc>
      </w:tr>
      <w:tr w:rsidR="0010694B" w:rsidRPr="00A32FF3" w14:paraId="3B54C055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07F008B0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E89FA3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E50E540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07796D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6E2F16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伍O儀</w:t>
            </w:r>
          </w:p>
        </w:tc>
      </w:tr>
      <w:tr w:rsidR="0010694B" w:rsidRPr="00A32FF3" w14:paraId="769E5715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D635FA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58B32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DDCB45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6FEF55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E163FE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許O甫</w:t>
            </w:r>
          </w:p>
        </w:tc>
      </w:tr>
      <w:tr w:rsidR="0010694B" w:rsidRPr="00A32FF3" w14:paraId="217994FE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37FBC7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66EC4A0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27A175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0DDA5E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231F46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郭O竑</w:t>
            </w:r>
          </w:p>
        </w:tc>
      </w:tr>
      <w:tr w:rsidR="0010694B" w:rsidRPr="00A32FF3" w14:paraId="01066A08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5055A6F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0F44C7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7275F0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C7586E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3C53EC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陳O婷</w:t>
            </w:r>
          </w:p>
        </w:tc>
      </w:tr>
      <w:tr w:rsidR="0010694B" w:rsidRPr="00A32FF3" w14:paraId="1B801039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6E1E738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143960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8DE8925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C400FA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0A66BB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劉O弘</w:t>
            </w:r>
          </w:p>
        </w:tc>
      </w:tr>
      <w:tr w:rsidR="0010694B" w:rsidRPr="00A32FF3" w14:paraId="2847717A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1AFB170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怪獸大學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DAF237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2F131E0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A13327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D83119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孫O傑</w:t>
            </w:r>
          </w:p>
        </w:tc>
      </w:tr>
      <w:tr w:rsidR="0010694B" w:rsidRPr="00A32FF3" w14:paraId="3BBD6895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57D92D0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怪獸大學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A28D30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40F442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B569B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2A5BFD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黃O鈞</w:t>
            </w:r>
          </w:p>
        </w:tc>
      </w:tr>
      <w:tr w:rsidR="0010694B" w:rsidRPr="00A32FF3" w14:paraId="35B23A65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6C61EEEC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怪獸大學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417C8E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F83E2D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1A3566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235D17C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楊O雯</w:t>
            </w:r>
          </w:p>
        </w:tc>
      </w:tr>
      <w:tr w:rsidR="0010694B" w:rsidRPr="00A32FF3" w14:paraId="0C99EC60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1176FEF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怪獸大學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1F63F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84B5465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CF19A1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BB0E6F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葉O頤</w:t>
            </w:r>
          </w:p>
        </w:tc>
      </w:tr>
      <w:tr w:rsidR="0010694B" w:rsidRPr="00A32FF3" w14:paraId="41657304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080DD36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怪獸大學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573D68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7FAF20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1230A3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84B075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梁O孺</w:t>
            </w:r>
          </w:p>
        </w:tc>
      </w:tr>
      <w:tr w:rsidR="0010694B" w:rsidRPr="00A32FF3" w14:paraId="7A824518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6BFA353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8D7A9B5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496905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F2C691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5C8917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鍾O平</w:t>
            </w:r>
          </w:p>
        </w:tc>
      </w:tr>
      <w:tr w:rsidR="0010694B" w:rsidRPr="00A32FF3" w14:paraId="2C0056A5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72A19E0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D3788F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68E6EA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136FCD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58EA29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潘O欣</w:t>
            </w:r>
          </w:p>
        </w:tc>
      </w:tr>
      <w:tr w:rsidR="0010694B" w:rsidRPr="00A32FF3" w14:paraId="71D1255E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2408BEF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E9337C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0D0185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A42F1C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541A12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劉O安</w:t>
            </w:r>
          </w:p>
        </w:tc>
      </w:tr>
      <w:tr w:rsidR="0010694B" w:rsidRPr="00A32FF3" w14:paraId="183AA5DA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7F93883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動物方程式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9DED7E4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50D1B2C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2D83C8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C97D7B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黃O雅</w:t>
            </w:r>
          </w:p>
        </w:tc>
      </w:tr>
      <w:tr w:rsidR="0010694B" w:rsidRPr="00A32FF3" w14:paraId="0BEA2974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1CF95C1D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熊熊遇見你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54F75B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462C0C5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B8A2B9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EB8358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汪O諭</w:t>
            </w:r>
          </w:p>
        </w:tc>
      </w:tr>
      <w:tr w:rsidR="0010694B" w:rsidRPr="00A32FF3" w14:paraId="56D5EFB9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144FD7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熊熊遇見你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EBC8C2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259B0C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5DF7865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91A73B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朱O甄</w:t>
            </w:r>
          </w:p>
        </w:tc>
      </w:tr>
      <w:tr w:rsidR="0010694B" w:rsidRPr="00A32FF3" w14:paraId="5A6BC214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685A678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熊熊遇見你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F43297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E99CE1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D84DDF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4425D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黃O䎏</w:t>
            </w:r>
          </w:p>
        </w:tc>
      </w:tr>
      <w:tr w:rsidR="0010694B" w:rsidRPr="00A32FF3" w14:paraId="03387454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73015C7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熊熊遇見你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6455451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CC0707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DA7FC57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08897E8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劉O嘉</w:t>
            </w:r>
          </w:p>
        </w:tc>
      </w:tr>
      <w:tr w:rsidR="0010694B" w:rsidRPr="00A32FF3" w14:paraId="1D787A7A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27D3743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灰姑娘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61E103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A60DB3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0C74AC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88BFD1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陳O彤</w:t>
            </w:r>
          </w:p>
        </w:tc>
      </w:tr>
      <w:tr w:rsidR="0010694B" w:rsidRPr="00A32FF3" w14:paraId="64DD5938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31FF531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灰姑娘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B24739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0739C4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E3F5EFB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02BA17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黃O芸</w:t>
            </w:r>
          </w:p>
        </w:tc>
      </w:tr>
      <w:tr w:rsidR="0010694B" w:rsidRPr="00A32FF3" w14:paraId="5895C35C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1AB4AC23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灰姑娘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03C78AF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AEE8D5E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CB2270A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99086F2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廖O嫺</w:t>
            </w:r>
          </w:p>
        </w:tc>
      </w:tr>
      <w:tr w:rsidR="0010694B" w:rsidRPr="00A32FF3" w14:paraId="5631ACCB" w14:textId="77777777" w:rsidTr="0010694B">
        <w:trPr>
          <w:trHeight w:val="340"/>
        </w:trPr>
        <w:tc>
          <w:tcPr>
            <w:tcW w:w="1789" w:type="pct"/>
            <w:shd w:val="clear" w:color="auto" w:fill="auto"/>
            <w:noWrap/>
            <w:vAlign w:val="center"/>
            <w:hideMark/>
          </w:tcPr>
          <w:p w14:paraId="04748B46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灰姑娘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60FB0A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22F8E7A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1DC14F0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31C0D29" w14:textId="77777777" w:rsidR="0010694B" w:rsidRPr="00A32FF3" w:rsidRDefault="0010694B" w:rsidP="0010694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32F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高O齊</w:t>
            </w:r>
          </w:p>
        </w:tc>
      </w:tr>
    </w:tbl>
    <w:p w14:paraId="6E847226" w14:textId="77777777" w:rsidR="00DB4208" w:rsidRPr="00DB4208" w:rsidRDefault="00DB4208">
      <w:pPr>
        <w:rPr>
          <w:rFonts w:hint="eastAsia"/>
        </w:rPr>
      </w:pPr>
    </w:p>
    <w:sectPr w:rsidR="00DB4208" w:rsidRPr="00DB4208" w:rsidSect="0010694B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41D"/>
    <w:multiLevelType w:val="hybridMultilevel"/>
    <w:tmpl w:val="067038FE"/>
    <w:lvl w:ilvl="0" w:tplc="92DC87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83543A2"/>
    <w:multiLevelType w:val="hybridMultilevel"/>
    <w:tmpl w:val="EC900828"/>
    <w:lvl w:ilvl="0" w:tplc="51D26E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4"/>
        <w:szCs w:val="28"/>
      </w:rPr>
    </w:lvl>
    <w:lvl w:ilvl="1" w:tplc="2DBAA04C">
      <w:start w:val="1"/>
      <w:numFmt w:val="taiwaneseCountingThousand"/>
      <w:lvlText w:val="(%2)"/>
      <w:lvlJc w:val="left"/>
      <w:pPr>
        <w:ind w:left="1290" w:hanging="81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EB3D9A"/>
    <w:multiLevelType w:val="hybridMultilevel"/>
    <w:tmpl w:val="1B388E30"/>
    <w:lvl w:ilvl="0" w:tplc="9BCA01F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52876011">
    <w:abstractNumId w:val="1"/>
  </w:num>
  <w:num w:numId="2" w16cid:durableId="987444680">
    <w:abstractNumId w:val="0"/>
  </w:num>
  <w:num w:numId="3" w16cid:durableId="195575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F3"/>
    <w:rsid w:val="0010694B"/>
    <w:rsid w:val="006D2C3F"/>
    <w:rsid w:val="00847E66"/>
    <w:rsid w:val="00970CAF"/>
    <w:rsid w:val="00A32FF3"/>
    <w:rsid w:val="00D060DD"/>
    <w:rsid w:val="00D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4349"/>
  <w15:chartTrackingRefBased/>
  <w15:docId w15:val="{7E8580CB-1684-4A2D-89B5-F3F6FA8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美綺 黃</dc:creator>
  <cp:keywords/>
  <dc:description/>
  <cp:lastModifiedBy>美綺 黃</cp:lastModifiedBy>
  <cp:revision>5</cp:revision>
  <dcterms:created xsi:type="dcterms:W3CDTF">2023-06-06T02:50:00Z</dcterms:created>
  <dcterms:modified xsi:type="dcterms:W3CDTF">2023-06-06T03:07:00Z</dcterms:modified>
</cp:coreProperties>
</file>