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9E" w:rsidRPr="00C3190B" w:rsidRDefault="005600DA" w:rsidP="008C3FF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國立臺</w:t>
      </w:r>
      <w:r w:rsidR="008C3FF4" w:rsidRPr="00C3190B">
        <w:rPr>
          <w:rFonts w:ascii="標楷體" w:eastAsia="標楷體" w:hAnsi="標楷體" w:hint="eastAsia"/>
          <w:sz w:val="40"/>
          <w:szCs w:val="40"/>
        </w:rPr>
        <w:t>南二中</w:t>
      </w:r>
      <w:r w:rsidR="005F1CBE">
        <w:rPr>
          <w:rFonts w:ascii="標楷體" w:eastAsia="標楷體" w:hAnsi="標楷體" w:hint="eastAsia"/>
          <w:sz w:val="40"/>
          <w:szCs w:val="40"/>
        </w:rPr>
        <w:t>112</w:t>
      </w:r>
      <w:bookmarkStart w:id="0" w:name="_GoBack"/>
      <w:bookmarkEnd w:id="0"/>
      <w:r w:rsidR="00220968" w:rsidRPr="00220968">
        <w:rPr>
          <w:rFonts w:ascii="標楷體" w:eastAsia="標楷體" w:hAnsi="標楷體" w:hint="eastAsia"/>
          <w:sz w:val="40"/>
          <w:szCs w:val="40"/>
        </w:rPr>
        <w:t>學年度校務會議學生代表參選</w:t>
      </w:r>
      <w:r w:rsidR="008C3FF4" w:rsidRPr="00C3190B">
        <w:rPr>
          <w:rFonts w:ascii="標楷體" w:eastAsia="標楷體" w:hAnsi="標楷體" w:hint="eastAsia"/>
          <w:sz w:val="40"/>
          <w:szCs w:val="40"/>
        </w:rPr>
        <w:t>登記表</w:t>
      </w:r>
    </w:p>
    <w:p w:rsidR="00A94F4F" w:rsidRPr="00A94F4F" w:rsidRDefault="00A94F4F" w:rsidP="0022096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登記序號</w:t>
      </w:r>
      <w:r w:rsidR="00220968">
        <w:rPr>
          <w:rFonts w:ascii="標楷體" w:eastAsia="標楷體" w:hAnsi="標楷體" w:hint="eastAsia"/>
          <w:sz w:val="28"/>
          <w:szCs w:val="28"/>
        </w:rPr>
        <w:t>：</w:t>
      </w:r>
      <w:r w:rsidR="00C3190B">
        <w:rPr>
          <w:rFonts w:ascii="標楷體" w:eastAsia="標楷體" w:hAnsi="標楷體" w:hint="eastAsia"/>
          <w:sz w:val="28"/>
          <w:szCs w:val="28"/>
        </w:rPr>
        <w:t xml:space="preserve">          (勿填)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135"/>
        <w:gridCol w:w="2268"/>
        <w:gridCol w:w="1276"/>
        <w:gridCol w:w="2971"/>
      </w:tblGrid>
      <w:tr w:rsidR="00A94F4F" w:rsidTr="00220968">
        <w:trPr>
          <w:trHeight w:val="820"/>
        </w:trPr>
        <w:tc>
          <w:tcPr>
            <w:tcW w:w="1979" w:type="dxa"/>
            <w:vMerge w:val="restart"/>
            <w:shd w:val="clear" w:color="auto" w:fill="F2F2F2" w:themeFill="background1" w:themeFillShade="F2"/>
          </w:tcPr>
          <w:p w:rsidR="00220968" w:rsidRDefault="00220968" w:rsidP="00220968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F4F" w:rsidRDefault="00A94F4F" w:rsidP="002209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候選人</w:t>
            </w:r>
          </w:p>
        </w:tc>
        <w:tc>
          <w:tcPr>
            <w:tcW w:w="1135" w:type="dxa"/>
            <w:shd w:val="clear" w:color="auto" w:fill="E4E4E4"/>
          </w:tcPr>
          <w:p w:rsidR="00A94F4F" w:rsidRDefault="00A94F4F" w:rsidP="00220968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2209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268" w:type="dxa"/>
          </w:tcPr>
          <w:p w:rsidR="00A94F4F" w:rsidRDefault="00A94F4F" w:rsidP="00220968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4C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02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E4E4E4"/>
          </w:tcPr>
          <w:p w:rsidR="00A94F4F" w:rsidRDefault="00A94F4F" w:rsidP="00220968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2209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1" w:type="dxa"/>
          </w:tcPr>
          <w:p w:rsidR="00A94F4F" w:rsidRDefault="00A94F4F" w:rsidP="002209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968" w:rsidTr="00220968">
        <w:trPr>
          <w:trHeight w:val="1348"/>
        </w:trPr>
        <w:tc>
          <w:tcPr>
            <w:tcW w:w="1979" w:type="dxa"/>
            <w:vMerge/>
            <w:shd w:val="clear" w:color="auto" w:fill="F2F2F2" w:themeFill="background1" w:themeFillShade="F2"/>
          </w:tcPr>
          <w:p w:rsidR="00220968" w:rsidRDefault="00220968" w:rsidP="002209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E4E4E4"/>
          </w:tcPr>
          <w:p w:rsidR="00220968" w:rsidRDefault="00220968" w:rsidP="0022096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20968" w:rsidRDefault="00220968" w:rsidP="0022096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 懲</w:t>
            </w:r>
          </w:p>
          <w:p w:rsidR="00220968" w:rsidRDefault="00220968" w:rsidP="0022096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 錄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220968" w:rsidRDefault="00220968" w:rsidP="0022096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 w:rsidRPr="001F6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F6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   小功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802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大功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220968" w:rsidRDefault="00220968" w:rsidP="0022096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   小過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802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   大過</w:t>
            </w:r>
            <w:r w:rsidR="00EA3B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220968" w:rsidTr="002209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90"/>
        </w:trPr>
        <w:tc>
          <w:tcPr>
            <w:tcW w:w="1979" w:type="dxa"/>
          </w:tcPr>
          <w:p w:rsidR="00220968" w:rsidRDefault="00220968" w:rsidP="00220968">
            <w:pPr>
              <w:spacing w:line="5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20968" w:rsidRDefault="00220968" w:rsidP="00220968">
            <w:pPr>
              <w:spacing w:line="5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20968" w:rsidRPr="00C3190B" w:rsidRDefault="00220968" w:rsidP="00220968">
            <w:pPr>
              <w:spacing w:line="5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b/>
                <w:sz w:val="36"/>
                <w:szCs w:val="36"/>
              </w:rPr>
              <w:t>候選政見</w:t>
            </w:r>
          </w:p>
          <w:p w:rsidR="00220968" w:rsidRDefault="00220968" w:rsidP="00220968">
            <w:pPr>
              <w:spacing w:line="500" w:lineRule="exact"/>
              <w:ind w:left="-5" w:rightChars="47" w:right="113" w:firstLineChars="39" w:firstLine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(請條列)</w:t>
            </w:r>
          </w:p>
        </w:tc>
        <w:tc>
          <w:tcPr>
            <w:tcW w:w="7650" w:type="dxa"/>
            <w:gridSpan w:val="4"/>
          </w:tcPr>
          <w:p w:rsidR="00220968" w:rsidRDefault="00220968" w:rsidP="00220968">
            <w:pPr>
              <w:spacing w:line="500" w:lineRule="exact"/>
              <w:ind w:left="-5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0968" w:rsidRDefault="00220968" w:rsidP="00C3190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3F24C7" w:rsidTr="00220968">
        <w:trPr>
          <w:trHeight w:val="689"/>
        </w:trPr>
        <w:tc>
          <w:tcPr>
            <w:tcW w:w="3208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訓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育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3209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生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輔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3209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冊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3F24C7" w:rsidTr="00220968">
        <w:trPr>
          <w:trHeight w:val="898"/>
        </w:trPr>
        <w:tc>
          <w:tcPr>
            <w:tcW w:w="3208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2AE0" w:rsidRDefault="008E2AE0">
      <w:pPr>
        <w:widowControl/>
      </w:pPr>
    </w:p>
    <w:sectPr w:rsidR="008E2AE0" w:rsidSect="00220968">
      <w:pgSz w:w="11907" w:h="16839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28" w:rsidRDefault="00011128" w:rsidP="005634A3">
      <w:r>
        <w:separator/>
      </w:r>
    </w:p>
  </w:endnote>
  <w:endnote w:type="continuationSeparator" w:id="0">
    <w:p w:rsidR="00011128" w:rsidRDefault="00011128" w:rsidP="0056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28" w:rsidRDefault="00011128" w:rsidP="005634A3">
      <w:r>
        <w:separator/>
      </w:r>
    </w:p>
  </w:footnote>
  <w:footnote w:type="continuationSeparator" w:id="0">
    <w:p w:rsidR="00011128" w:rsidRDefault="00011128" w:rsidP="0056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F4"/>
    <w:rsid w:val="00011128"/>
    <w:rsid w:val="000F4CB1"/>
    <w:rsid w:val="001132EB"/>
    <w:rsid w:val="001F60A2"/>
    <w:rsid w:val="00220968"/>
    <w:rsid w:val="00230C37"/>
    <w:rsid w:val="003F24C7"/>
    <w:rsid w:val="00423A52"/>
    <w:rsid w:val="00434052"/>
    <w:rsid w:val="004D3E71"/>
    <w:rsid w:val="005600DA"/>
    <w:rsid w:val="005634A3"/>
    <w:rsid w:val="005F1CBE"/>
    <w:rsid w:val="008721AD"/>
    <w:rsid w:val="00880269"/>
    <w:rsid w:val="008C3FF4"/>
    <w:rsid w:val="008E2AE0"/>
    <w:rsid w:val="00903A7E"/>
    <w:rsid w:val="00954BB4"/>
    <w:rsid w:val="00A05C5A"/>
    <w:rsid w:val="00A553CB"/>
    <w:rsid w:val="00A94F4F"/>
    <w:rsid w:val="00C3190B"/>
    <w:rsid w:val="00C83C0E"/>
    <w:rsid w:val="00D22512"/>
    <w:rsid w:val="00D41293"/>
    <w:rsid w:val="00E67813"/>
    <w:rsid w:val="00EA3B8D"/>
    <w:rsid w:val="00F53918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23A0"/>
  <w15:docId w15:val="{45D664DE-3AC4-4706-AE7E-2409608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qFormat/>
    <w:rsid w:val="001F60A2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4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4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TNSSH</cp:lastModifiedBy>
  <cp:revision>6</cp:revision>
  <dcterms:created xsi:type="dcterms:W3CDTF">2021-04-26T14:20:00Z</dcterms:created>
  <dcterms:modified xsi:type="dcterms:W3CDTF">2023-05-15T03:19:00Z</dcterms:modified>
</cp:coreProperties>
</file>