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73" w:rsidRDefault="0008546F" w:rsidP="0008546F">
      <w:pPr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69556C">
        <w:rPr>
          <w:rFonts w:ascii="標楷體" w:eastAsia="標楷體" w:hAnsi="標楷體" w:hint="eastAsia"/>
          <w:sz w:val="40"/>
        </w:rPr>
        <w:t>國立</w:t>
      </w:r>
      <w:proofErr w:type="gramStart"/>
      <w:r w:rsidR="00530C71">
        <w:rPr>
          <w:rFonts w:ascii="標楷體" w:eastAsia="標楷體" w:hAnsi="標楷體" w:hint="eastAsia"/>
          <w:sz w:val="40"/>
        </w:rPr>
        <w:t>臺</w:t>
      </w:r>
      <w:proofErr w:type="gramEnd"/>
      <w:r w:rsidRPr="0069556C">
        <w:rPr>
          <w:rFonts w:ascii="標楷體" w:eastAsia="標楷體" w:hAnsi="標楷體" w:hint="eastAsia"/>
          <w:sz w:val="40"/>
        </w:rPr>
        <w:t>南第二高級中學</w:t>
      </w:r>
    </w:p>
    <w:p w:rsidR="00403C06" w:rsidRDefault="002D5B73" w:rsidP="0008546F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1</w:t>
      </w:r>
      <w:r w:rsidR="00B92E07">
        <w:rPr>
          <w:rFonts w:ascii="標楷體" w:eastAsia="標楷體" w:hAnsi="標楷體" w:hint="eastAsia"/>
          <w:sz w:val="40"/>
        </w:rPr>
        <w:t>1</w:t>
      </w:r>
      <w:r w:rsidR="00A251CD">
        <w:rPr>
          <w:rFonts w:ascii="標楷體" w:eastAsia="標楷體" w:hAnsi="標楷體" w:hint="eastAsia"/>
          <w:sz w:val="40"/>
        </w:rPr>
        <w:t>1</w:t>
      </w:r>
      <w:r>
        <w:rPr>
          <w:rFonts w:ascii="標楷體" w:eastAsia="標楷體" w:hAnsi="標楷體" w:hint="eastAsia"/>
          <w:sz w:val="40"/>
        </w:rPr>
        <w:t>學年度</w:t>
      </w:r>
      <w:r w:rsidR="0008546F" w:rsidRPr="0069556C">
        <w:rPr>
          <w:rFonts w:ascii="標楷體" w:eastAsia="標楷體" w:hAnsi="標楷體" w:hint="eastAsia"/>
          <w:sz w:val="40"/>
        </w:rPr>
        <w:t>英語電影配音比賽</w:t>
      </w:r>
      <w:r w:rsidR="0008546F">
        <w:rPr>
          <w:rFonts w:ascii="標楷體" w:eastAsia="標楷體" w:hAnsi="標楷體" w:hint="eastAsia"/>
          <w:sz w:val="40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850"/>
        <w:gridCol w:w="1702"/>
        <w:gridCol w:w="2835"/>
        <w:gridCol w:w="1948"/>
      </w:tblGrid>
      <w:tr w:rsidR="0008546F" w:rsidTr="00EA2103">
        <w:tc>
          <w:tcPr>
            <w:tcW w:w="1951" w:type="dxa"/>
            <w:gridSpan w:val="2"/>
          </w:tcPr>
          <w:p w:rsidR="0008546F" w:rsidRDefault="0008546F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影片中文名稱</w:t>
            </w:r>
          </w:p>
        </w:tc>
        <w:tc>
          <w:tcPr>
            <w:tcW w:w="7335" w:type="dxa"/>
            <w:gridSpan w:val="4"/>
          </w:tcPr>
          <w:p w:rsidR="0008546F" w:rsidRDefault="0008546F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546F" w:rsidTr="00EA2103">
        <w:tc>
          <w:tcPr>
            <w:tcW w:w="1951" w:type="dxa"/>
            <w:gridSpan w:val="2"/>
          </w:tcPr>
          <w:p w:rsidR="0008546F" w:rsidRDefault="0008546F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影片英文名稱</w:t>
            </w:r>
          </w:p>
        </w:tc>
        <w:tc>
          <w:tcPr>
            <w:tcW w:w="7335" w:type="dxa"/>
            <w:gridSpan w:val="4"/>
          </w:tcPr>
          <w:p w:rsidR="0008546F" w:rsidRDefault="0008546F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546F" w:rsidTr="00EA2103">
        <w:tc>
          <w:tcPr>
            <w:tcW w:w="1951" w:type="dxa"/>
            <w:gridSpan w:val="2"/>
          </w:tcPr>
          <w:p w:rsidR="0008546F" w:rsidRDefault="0008546F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7335" w:type="dxa"/>
            <w:gridSpan w:val="4"/>
          </w:tcPr>
          <w:p w:rsidR="0008546F" w:rsidRDefault="0008546F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546F" w:rsidTr="00EA2103">
        <w:tc>
          <w:tcPr>
            <w:tcW w:w="9286" w:type="dxa"/>
            <w:gridSpan w:val="6"/>
          </w:tcPr>
          <w:p w:rsidR="0008546F" w:rsidRDefault="0008546F" w:rsidP="00085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</w:t>
            </w:r>
          </w:p>
        </w:tc>
      </w:tr>
      <w:tr w:rsidR="0040259A" w:rsidTr="00EA2103">
        <w:tc>
          <w:tcPr>
            <w:tcW w:w="1101" w:type="dxa"/>
            <w:vAlign w:val="center"/>
          </w:tcPr>
          <w:p w:rsidR="0040259A" w:rsidRDefault="0040259A" w:rsidP="00085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50" w:type="dxa"/>
            <w:vAlign w:val="center"/>
          </w:tcPr>
          <w:p w:rsidR="0040259A" w:rsidRDefault="0040259A" w:rsidP="00085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850" w:type="dxa"/>
            <w:vAlign w:val="center"/>
          </w:tcPr>
          <w:p w:rsidR="0040259A" w:rsidRDefault="0040259A" w:rsidP="00085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702" w:type="dxa"/>
            <w:vAlign w:val="center"/>
          </w:tcPr>
          <w:p w:rsidR="0040259A" w:rsidRDefault="0040259A" w:rsidP="00085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40259A" w:rsidRDefault="00A53518" w:rsidP="00085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角</w:t>
            </w:r>
            <w:r w:rsidR="0040259A">
              <w:rPr>
                <w:rFonts w:ascii="標楷體" w:eastAsia="標楷體" w:hAnsi="標楷體" w:hint="eastAsia"/>
                <w:sz w:val="28"/>
                <w:szCs w:val="28"/>
              </w:rPr>
              <w:t>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948" w:type="dxa"/>
            <w:vAlign w:val="center"/>
          </w:tcPr>
          <w:p w:rsidR="0040259A" w:rsidRPr="00BC5FB8" w:rsidRDefault="0040259A" w:rsidP="0008546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C5FB8">
              <w:rPr>
                <w:rFonts w:ascii="標楷體" w:eastAsia="標楷體" w:hAnsi="標楷體" w:hint="eastAsia"/>
                <w:szCs w:val="28"/>
              </w:rPr>
              <w:t>比賽站位編號</w:t>
            </w:r>
          </w:p>
          <w:p w:rsidR="0040259A" w:rsidRDefault="0040259A" w:rsidP="00085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</w:t>
            </w:r>
            <w:r w:rsidRPr="00BC5FB8">
              <w:rPr>
                <w:rFonts w:ascii="標楷體" w:eastAsia="標楷體" w:hAnsi="標楷體" w:hint="eastAsia"/>
                <w:szCs w:val="28"/>
              </w:rPr>
              <w:t>如下圖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40259A" w:rsidTr="00EA2103">
        <w:tc>
          <w:tcPr>
            <w:tcW w:w="1101" w:type="dxa"/>
            <w:vAlign w:val="center"/>
          </w:tcPr>
          <w:p w:rsidR="0040259A" w:rsidRDefault="0040259A" w:rsidP="00BC5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0259A" w:rsidRDefault="0040259A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0259A" w:rsidRDefault="0040259A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</w:tcPr>
          <w:p w:rsidR="0040259A" w:rsidRDefault="0040259A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59A" w:rsidRDefault="0040259A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</w:tcPr>
          <w:p w:rsidR="0040259A" w:rsidRDefault="0040259A" w:rsidP="004025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Ａ</w:t>
            </w:r>
            <w:proofErr w:type="gramEnd"/>
          </w:p>
        </w:tc>
      </w:tr>
      <w:tr w:rsidR="0040259A" w:rsidTr="00EA2103">
        <w:tc>
          <w:tcPr>
            <w:tcW w:w="1101" w:type="dxa"/>
            <w:vAlign w:val="center"/>
          </w:tcPr>
          <w:p w:rsidR="0040259A" w:rsidRDefault="0040259A" w:rsidP="00BC5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0259A" w:rsidRDefault="0040259A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0259A" w:rsidRDefault="0040259A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</w:tcPr>
          <w:p w:rsidR="0040259A" w:rsidRDefault="0040259A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59A" w:rsidRDefault="0040259A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</w:tcPr>
          <w:p w:rsidR="0040259A" w:rsidRDefault="0040259A" w:rsidP="004025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Ｂ</w:t>
            </w:r>
            <w:proofErr w:type="gramEnd"/>
          </w:p>
        </w:tc>
      </w:tr>
      <w:tr w:rsidR="00EA2103" w:rsidTr="00EA2103">
        <w:tc>
          <w:tcPr>
            <w:tcW w:w="1101" w:type="dxa"/>
            <w:vAlign w:val="center"/>
          </w:tcPr>
          <w:p w:rsidR="00EA2103" w:rsidRDefault="00EA2103" w:rsidP="00BC5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A2103" w:rsidRDefault="00EA2103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EA2103" w:rsidRDefault="00EA2103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</w:tcPr>
          <w:p w:rsidR="00EA2103" w:rsidRDefault="00EA2103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103" w:rsidRDefault="00EA2103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</w:tcPr>
          <w:p w:rsidR="00EA2103" w:rsidRDefault="00EA2103" w:rsidP="004025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Ｃ</w:t>
            </w:r>
            <w:proofErr w:type="gramEnd"/>
          </w:p>
        </w:tc>
      </w:tr>
      <w:tr w:rsidR="00EA2103" w:rsidTr="00EA2103">
        <w:tc>
          <w:tcPr>
            <w:tcW w:w="1101" w:type="dxa"/>
            <w:vAlign w:val="center"/>
          </w:tcPr>
          <w:p w:rsidR="00EA2103" w:rsidRDefault="00EA2103" w:rsidP="00BC5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A2103" w:rsidRDefault="00EA2103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EA2103" w:rsidRDefault="00EA2103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</w:tcPr>
          <w:p w:rsidR="00EA2103" w:rsidRDefault="00EA2103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103" w:rsidRDefault="00EA2103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</w:tcPr>
          <w:p w:rsidR="00EA2103" w:rsidRDefault="00EA2103" w:rsidP="004025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Ｄ</w:t>
            </w:r>
            <w:proofErr w:type="gramEnd"/>
          </w:p>
        </w:tc>
      </w:tr>
      <w:tr w:rsidR="00EA2103" w:rsidTr="00EA2103">
        <w:tc>
          <w:tcPr>
            <w:tcW w:w="1101" w:type="dxa"/>
            <w:vAlign w:val="center"/>
          </w:tcPr>
          <w:p w:rsidR="00EA2103" w:rsidRDefault="00EA2103" w:rsidP="00BC5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A2103" w:rsidRDefault="00EA2103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EA2103" w:rsidRDefault="00EA2103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</w:tcPr>
          <w:p w:rsidR="00EA2103" w:rsidRDefault="00EA2103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103" w:rsidRDefault="00EA2103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</w:tcPr>
          <w:p w:rsidR="00EA2103" w:rsidRDefault="00EA2103" w:rsidP="004025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Ｅ</w:t>
            </w:r>
            <w:proofErr w:type="gramEnd"/>
          </w:p>
        </w:tc>
      </w:tr>
      <w:tr w:rsidR="00EA2103" w:rsidTr="00EA2103">
        <w:tc>
          <w:tcPr>
            <w:tcW w:w="1101" w:type="dxa"/>
            <w:vAlign w:val="center"/>
          </w:tcPr>
          <w:p w:rsidR="00EA2103" w:rsidRDefault="00EA2103" w:rsidP="00BC5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A2103" w:rsidRDefault="00EA2103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EA2103" w:rsidRDefault="00EA2103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</w:tcPr>
          <w:p w:rsidR="00EA2103" w:rsidRDefault="00EA2103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103" w:rsidRDefault="00EA2103" w:rsidP="000854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</w:tcPr>
          <w:p w:rsidR="00EA2103" w:rsidRDefault="00EA2103" w:rsidP="004025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Ｆ</w:t>
            </w:r>
            <w:proofErr w:type="gramEnd"/>
          </w:p>
        </w:tc>
      </w:tr>
    </w:tbl>
    <w:p w:rsidR="0063374B" w:rsidRDefault="0063374B" w:rsidP="00221E41">
      <w:pPr>
        <w:jc w:val="center"/>
        <w:rPr>
          <w:rFonts w:ascii="標楷體" w:eastAsia="標楷體" w:hAnsi="標楷體"/>
          <w:sz w:val="28"/>
          <w:szCs w:val="28"/>
          <w:u w:val="single"/>
        </w:rPr>
      </w:pPr>
    </w:p>
    <w:p w:rsidR="00AC7EF5" w:rsidRDefault="00AC7EF5" w:rsidP="00AC7EF5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_____</w:t>
      </w:r>
      <w:r w:rsidRPr="0008546F">
        <w:rPr>
          <w:rFonts w:ascii="標楷體" w:eastAsia="標楷體" w:hAnsi="標楷體" w:hint="eastAsia"/>
          <w:sz w:val="28"/>
          <w:szCs w:val="28"/>
          <w:u w:val="single"/>
        </w:rPr>
        <w:t>螢幕</w:t>
      </w:r>
      <w:r>
        <w:rPr>
          <w:rFonts w:ascii="標楷體" w:eastAsia="標楷體" w:hAnsi="標楷體" w:hint="eastAsia"/>
          <w:sz w:val="28"/>
          <w:szCs w:val="28"/>
          <w:u w:val="single"/>
        </w:rPr>
        <w:t>_____</w:t>
      </w:r>
    </w:p>
    <w:p w:rsidR="00AC7EF5" w:rsidRDefault="00AC7EF5" w:rsidP="00AC7EF5">
      <w:pPr>
        <w:jc w:val="center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CF3B6" wp14:editId="200E8AD9">
                <wp:simplePos x="0" y="0"/>
                <wp:positionH relativeFrom="column">
                  <wp:posOffset>1687830</wp:posOffset>
                </wp:positionH>
                <wp:positionV relativeFrom="paragraph">
                  <wp:posOffset>87630</wp:posOffset>
                </wp:positionV>
                <wp:extent cx="739140" cy="579120"/>
                <wp:effectExtent l="0" t="0" r="22860" b="3048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140" cy="57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B82F4" id="直線接點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6.9pt" to="191.1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" strokecolor="#4579b8 [3044]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178BA" wp14:editId="12B165DE">
                <wp:simplePos x="0" y="0"/>
                <wp:positionH relativeFrom="column">
                  <wp:posOffset>3691890</wp:posOffset>
                </wp:positionH>
                <wp:positionV relativeFrom="paragraph">
                  <wp:posOffset>102870</wp:posOffset>
                </wp:positionV>
                <wp:extent cx="739140" cy="579120"/>
                <wp:effectExtent l="0" t="0" r="22860" b="3048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57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B590A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7pt,8.1pt" to="348.9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" strokecolor="#4579b8 [3044]"/>
            </w:pict>
          </mc:Fallback>
        </mc:AlternateContent>
      </w:r>
      <w:r>
        <w:rPr>
          <w:rFonts w:ascii="標楷體" w:eastAsia="標楷體" w:hAnsi="標楷體" w:hint="eastAsia"/>
          <w:szCs w:val="28"/>
        </w:rPr>
        <w:t>C                          F</w:t>
      </w:r>
    </w:p>
    <w:p w:rsidR="00AC7EF5" w:rsidRDefault="00AC7EF5" w:rsidP="00AC7EF5">
      <w:pPr>
        <w:jc w:val="center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B                                  E</w:t>
      </w:r>
    </w:p>
    <w:p w:rsidR="00AC7EF5" w:rsidRDefault="00AC7EF5" w:rsidP="00AC7EF5">
      <w:pPr>
        <w:jc w:val="center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A                                           D</w:t>
      </w:r>
    </w:p>
    <w:p w:rsidR="00AC7EF5" w:rsidRDefault="00AC7EF5" w:rsidP="00AC7EF5">
      <w:pPr>
        <w:jc w:val="center"/>
        <w:rPr>
          <w:rFonts w:ascii="標楷體" w:eastAsia="標楷體" w:hAnsi="標楷體"/>
          <w:szCs w:val="28"/>
          <w:u w:val="single"/>
        </w:rPr>
      </w:pPr>
      <w:r>
        <w:rPr>
          <w:rFonts w:ascii="標楷體" w:eastAsia="標楷體" w:hAnsi="標楷體" w:hint="eastAsia"/>
          <w:szCs w:val="28"/>
          <w:u w:val="single"/>
        </w:rPr>
        <w:t>__________</w:t>
      </w:r>
      <w:r w:rsidRPr="00BC5FB8">
        <w:rPr>
          <w:rFonts w:ascii="標楷體" w:eastAsia="標楷體" w:hAnsi="標楷體" w:hint="eastAsia"/>
          <w:szCs w:val="28"/>
          <w:u w:val="single"/>
        </w:rPr>
        <w:t>評審</w:t>
      </w:r>
      <w:r>
        <w:rPr>
          <w:rFonts w:ascii="標楷體" w:eastAsia="標楷體" w:hAnsi="標楷體" w:hint="eastAsia"/>
          <w:szCs w:val="28"/>
          <w:u w:val="single"/>
        </w:rPr>
        <w:t>__________</w:t>
      </w:r>
    </w:p>
    <w:p w:rsidR="00221E41" w:rsidRDefault="00221E41" w:rsidP="00922551">
      <w:pPr>
        <w:jc w:val="center"/>
        <w:rPr>
          <w:rFonts w:ascii="標楷體" w:eastAsia="標楷體" w:hAnsi="標楷體"/>
          <w:szCs w:val="28"/>
          <w:u w:val="single"/>
        </w:rPr>
      </w:pPr>
    </w:p>
    <w:p w:rsidR="0063374B" w:rsidRDefault="0063374B" w:rsidP="00922551">
      <w:pPr>
        <w:jc w:val="center"/>
        <w:rPr>
          <w:rFonts w:ascii="標楷體" w:eastAsia="標楷體" w:hAnsi="標楷體"/>
          <w:szCs w:val="28"/>
          <w:u w:val="single"/>
        </w:rPr>
      </w:pPr>
    </w:p>
    <w:p w:rsidR="0063374B" w:rsidRPr="00BC5FB8" w:rsidRDefault="0063374B" w:rsidP="00255F01">
      <w:pPr>
        <w:widowControl/>
        <w:rPr>
          <w:rFonts w:ascii="標楷體" w:eastAsia="標楷體" w:hAnsi="標楷體"/>
          <w:szCs w:val="28"/>
          <w:u w:val="single"/>
        </w:rPr>
      </w:pPr>
    </w:p>
    <w:sectPr w:rsidR="0063374B" w:rsidRPr="00BC5FB8" w:rsidSect="009519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B4D" w:rsidRDefault="00822B4D" w:rsidP="0008546F">
      <w:r>
        <w:separator/>
      </w:r>
    </w:p>
  </w:endnote>
  <w:endnote w:type="continuationSeparator" w:id="0">
    <w:p w:rsidR="00822B4D" w:rsidRDefault="00822B4D" w:rsidP="0008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B4D" w:rsidRDefault="00822B4D" w:rsidP="0008546F">
      <w:r>
        <w:separator/>
      </w:r>
    </w:p>
  </w:footnote>
  <w:footnote w:type="continuationSeparator" w:id="0">
    <w:p w:rsidR="00822B4D" w:rsidRDefault="00822B4D" w:rsidP="0008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61E"/>
    <w:multiLevelType w:val="hybridMultilevel"/>
    <w:tmpl w:val="F1A6FB72"/>
    <w:lvl w:ilvl="0" w:tplc="44FAACA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FF341D"/>
    <w:multiLevelType w:val="hybridMultilevel"/>
    <w:tmpl w:val="067038FE"/>
    <w:lvl w:ilvl="0" w:tplc="92DC872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6E8407E"/>
    <w:multiLevelType w:val="hybridMultilevel"/>
    <w:tmpl w:val="239EC880"/>
    <w:lvl w:ilvl="0" w:tplc="543C0EA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0CC75E8"/>
    <w:multiLevelType w:val="hybridMultilevel"/>
    <w:tmpl w:val="83D270FE"/>
    <w:lvl w:ilvl="0" w:tplc="3814E7AE">
      <w:start w:val="1"/>
      <w:numFmt w:val="taiwaneseCountingThousand"/>
      <w:suff w:val="nothing"/>
      <w:lvlText w:val="(%1)"/>
      <w:lvlJc w:val="left"/>
      <w:pPr>
        <w:ind w:left="615" w:hanging="615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83543A2"/>
    <w:multiLevelType w:val="hybridMultilevel"/>
    <w:tmpl w:val="EC900828"/>
    <w:lvl w:ilvl="0" w:tplc="51D26E8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24"/>
        <w:szCs w:val="28"/>
      </w:rPr>
    </w:lvl>
    <w:lvl w:ilvl="1" w:tplc="2DBAA04C">
      <w:start w:val="1"/>
      <w:numFmt w:val="taiwaneseCountingThousand"/>
      <w:lvlText w:val="(%2)"/>
      <w:lvlJc w:val="left"/>
      <w:pPr>
        <w:ind w:left="1290" w:hanging="81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EB3D9A"/>
    <w:multiLevelType w:val="hybridMultilevel"/>
    <w:tmpl w:val="1B388E30"/>
    <w:lvl w:ilvl="0" w:tplc="9BCA01F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56C"/>
    <w:rsid w:val="0000528C"/>
    <w:rsid w:val="00027CA6"/>
    <w:rsid w:val="00030B69"/>
    <w:rsid w:val="0008546F"/>
    <w:rsid w:val="00093974"/>
    <w:rsid w:val="000A4990"/>
    <w:rsid w:val="000B3333"/>
    <w:rsid w:val="000B6C23"/>
    <w:rsid w:val="000E72ED"/>
    <w:rsid w:val="00101D3B"/>
    <w:rsid w:val="001278A2"/>
    <w:rsid w:val="0013429E"/>
    <w:rsid w:val="00140856"/>
    <w:rsid w:val="00143CC7"/>
    <w:rsid w:val="00184E8D"/>
    <w:rsid w:val="001D12AE"/>
    <w:rsid w:val="001D56C7"/>
    <w:rsid w:val="001D5E49"/>
    <w:rsid w:val="001E3845"/>
    <w:rsid w:val="001E3A1A"/>
    <w:rsid w:val="002027EF"/>
    <w:rsid w:val="00221E41"/>
    <w:rsid w:val="00226402"/>
    <w:rsid w:val="00234DDF"/>
    <w:rsid w:val="00255F01"/>
    <w:rsid w:val="00275CE4"/>
    <w:rsid w:val="00286A12"/>
    <w:rsid w:val="00294828"/>
    <w:rsid w:val="002D5B73"/>
    <w:rsid w:val="002D7BA2"/>
    <w:rsid w:val="002E2935"/>
    <w:rsid w:val="002F0A11"/>
    <w:rsid w:val="00334C61"/>
    <w:rsid w:val="003763F0"/>
    <w:rsid w:val="003855EC"/>
    <w:rsid w:val="003A5248"/>
    <w:rsid w:val="003C4EF4"/>
    <w:rsid w:val="003F69B5"/>
    <w:rsid w:val="0040259A"/>
    <w:rsid w:val="00402EBE"/>
    <w:rsid w:val="00403C06"/>
    <w:rsid w:val="00416028"/>
    <w:rsid w:val="00434F85"/>
    <w:rsid w:val="004373DE"/>
    <w:rsid w:val="00437C1C"/>
    <w:rsid w:val="004453A2"/>
    <w:rsid w:val="00465749"/>
    <w:rsid w:val="00473D78"/>
    <w:rsid w:val="00475D3E"/>
    <w:rsid w:val="00481924"/>
    <w:rsid w:val="00487289"/>
    <w:rsid w:val="004978FF"/>
    <w:rsid w:val="004C278C"/>
    <w:rsid w:val="004E2022"/>
    <w:rsid w:val="004F5315"/>
    <w:rsid w:val="00530C71"/>
    <w:rsid w:val="00532979"/>
    <w:rsid w:val="00561701"/>
    <w:rsid w:val="005901E3"/>
    <w:rsid w:val="005A03AB"/>
    <w:rsid w:val="005D3713"/>
    <w:rsid w:val="005D38CB"/>
    <w:rsid w:val="005E0E52"/>
    <w:rsid w:val="006116C4"/>
    <w:rsid w:val="006309EE"/>
    <w:rsid w:val="00630F05"/>
    <w:rsid w:val="0063374B"/>
    <w:rsid w:val="006413DC"/>
    <w:rsid w:val="006770DB"/>
    <w:rsid w:val="006918E2"/>
    <w:rsid w:val="00694A41"/>
    <w:rsid w:val="0069556C"/>
    <w:rsid w:val="00697FA7"/>
    <w:rsid w:val="006A0937"/>
    <w:rsid w:val="006E2E2D"/>
    <w:rsid w:val="006F15A3"/>
    <w:rsid w:val="006F6CA5"/>
    <w:rsid w:val="007059A9"/>
    <w:rsid w:val="007351DC"/>
    <w:rsid w:val="007E137A"/>
    <w:rsid w:val="007E3EDA"/>
    <w:rsid w:val="007F46AF"/>
    <w:rsid w:val="00800CF0"/>
    <w:rsid w:val="00822B4D"/>
    <w:rsid w:val="008413C4"/>
    <w:rsid w:val="0086611B"/>
    <w:rsid w:val="008A0174"/>
    <w:rsid w:val="008C5483"/>
    <w:rsid w:val="008F792A"/>
    <w:rsid w:val="00910D53"/>
    <w:rsid w:val="009143CF"/>
    <w:rsid w:val="00920E25"/>
    <w:rsid w:val="00922551"/>
    <w:rsid w:val="009267FD"/>
    <w:rsid w:val="0095194B"/>
    <w:rsid w:val="009A6F9E"/>
    <w:rsid w:val="009A7EE9"/>
    <w:rsid w:val="009C46E9"/>
    <w:rsid w:val="009D4F95"/>
    <w:rsid w:val="00A11093"/>
    <w:rsid w:val="00A212F7"/>
    <w:rsid w:val="00A219D8"/>
    <w:rsid w:val="00A251CD"/>
    <w:rsid w:val="00A3519E"/>
    <w:rsid w:val="00A424A1"/>
    <w:rsid w:val="00A43788"/>
    <w:rsid w:val="00A53518"/>
    <w:rsid w:val="00A758D6"/>
    <w:rsid w:val="00A86501"/>
    <w:rsid w:val="00AB246D"/>
    <w:rsid w:val="00AB48DB"/>
    <w:rsid w:val="00AC497D"/>
    <w:rsid w:val="00AC7EF5"/>
    <w:rsid w:val="00B20C3D"/>
    <w:rsid w:val="00B64C60"/>
    <w:rsid w:val="00B677BE"/>
    <w:rsid w:val="00B67F84"/>
    <w:rsid w:val="00B77F97"/>
    <w:rsid w:val="00B91F2C"/>
    <w:rsid w:val="00B92E07"/>
    <w:rsid w:val="00BC5FB8"/>
    <w:rsid w:val="00BE3B0A"/>
    <w:rsid w:val="00BF5613"/>
    <w:rsid w:val="00C02CF6"/>
    <w:rsid w:val="00C46F68"/>
    <w:rsid w:val="00C55771"/>
    <w:rsid w:val="00C83FC8"/>
    <w:rsid w:val="00C93723"/>
    <w:rsid w:val="00CA7FBC"/>
    <w:rsid w:val="00CC33F6"/>
    <w:rsid w:val="00CE6DF2"/>
    <w:rsid w:val="00CF0254"/>
    <w:rsid w:val="00D111F7"/>
    <w:rsid w:val="00D303DC"/>
    <w:rsid w:val="00D432AE"/>
    <w:rsid w:val="00D510A6"/>
    <w:rsid w:val="00D51240"/>
    <w:rsid w:val="00D51F8C"/>
    <w:rsid w:val="00D53314"/>
    <w:rsid w:val="00D90AAE"/>
    <w:rsid w:val="00DE55F5"/>
    <w:rsid w:val="00DF0A33"/>
    <w:rsid w:val="00DF4C31"/>
    <w:rsid w:val="00E030FD"/>
    <w:rsid w:val="00E15750"/>
    <w:rsid w:val="00E320CE"/>
    <w:rsid w:val="00E42E37"/>
    <w:rsid w:val="00E670D4"/>
    <w:rsid w:val="00E93BDD"/>
    <w:rsid w:val="00EA2103"/>
    <w:rsid w:val="00EC1896"/>
    <w:rsid w:val="00EE3D21"/>
    <w:rsid w:val="00EE678F"/>
    <w:rsid w:val="00F14C7D"/>
    <w:rsid w:val="00F61E4B"/>
    <w:rsid w:val="00F7091F"/>
    <w:rsid w:val="00F76A49"/>
    <w:rsid w:val="00F97278"/>
    <w:rsid w:val="00FA060E"/>
    <w:rsid w:val="00FC5CB7"/>
    <w:rsid w:val="00FD1BC8"/>
    <w:rsid w:val="00FD2E4C"/>
    <w:rsid w:val="00FF253A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41702"/>
  <w15:docId w15:val="{DE9EFE30-8106-4B3E-B02F-EA27F975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6C"/>
    <w:pPr>
      <w:ind w:leftChars="200" w:left="480"/>
    </w:pPr>
  </w:style>
  <w:style w:type="table" w:styleId="a4">
    <w:name w:val="Table Grid"/>
    <w:basedOn w:val="a1"/>
    <w:uiPriority w:val="59"/>
    <w:rsid w:val="0000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54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546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5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5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Tnssh</cp:lastModifiedBy>
  <cp:revision>62</cp:revision>
  <cp:lastPrinted>2018-05-10T09:05:00Z</cp:lastPrinted>
  <dcterms:created xsi:type="dcterms:W3CDTF">2018-04-10T08:06:00Z</dcterms:created>
  <dcterms:modified xsi:type="dcterms:W3CDTF">2023-05-17T09:03:00Z</dcterms:modified>
</cp:coreProperties>
</file>