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41" w:rsidRDefault="00221841" w:rsidP="00221841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432B95C" wp14:editId="68FDE6B8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7EFAB" id="群組 31" o:spid="_x0000_s1026" style="position:absolute;margin-left:-3.85pt;margin-top:-39.3pt;width:602.25pt;height:152.6pt;flip:y;z-index:251660800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F891B0D" wp14:editId="79DFA560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841" w:rsidRPr="00024F0F" w:rsidRDefault="00221841" w:rsidP="00221841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841" w:rsidRPr="000656B2" w:rsidRDefault="00221841" w:rsidP="00221841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三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年級學生問卷網址</w:t>
                              </w:r>
                              <w:hyperlink r:id="rId7" w:history="1">
                                <w:r w:rsidR="001569EB" w:rsidRPr="0032482B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</w:t>
                                </w:r>
                                <w:r w:rsidR="001569EB" w:rsidRPr="0032482B">
                                  <w:rPr>
                                    <w:rStyle w:val="ac"/>
                                    <w:rFonts w:ascii="微軟正黑體" w:eastAsia="微軟正黑體" w:hAnsi="微軟正黑體" w:hint="eastAsia"/>
                                  </w:rPr>
                                  <w:t>1</w:t>
                                </w:r>
                                <w:r w:rsidR="001569EB" w:rsidRPr="0032482B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grade12</w:t>
                                </w:r>
                              </w:hyperlink>
                            </w:p>
                            <w:p w:rsidR="00221841" w:rsidRPr="00D53700" w:rsidRDefault="00221841" w:rsidP="00221841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221841" w:rsidRPr="00841A4F" w:rsidRDefault="00221841" w:rsidP="002218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841" w:rsidRDefault="00221841" w:rsidP="00221841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221841" w:rsidRPr="00B51FBC" w:rsidRDefault="00221841" w:rsidP="00221841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1B0D" id="Group 14" o:spid="_x0000_s1026" style="position:absolute;left:0;text-align:left;margin-left:13.3pt;margin-top:13.3pt;width:475.4pt;height:110.5pt;z-index:251661824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221841" w:rsidRPr="00024F0F" w:rsidRDefault="00221841" w:rsidP="00221841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28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" filled="f" stroked="f">
                  <v:stroke dashstyle="dash"/>
                  <v:textbox>
                    <w:txbxContent>
                      <w:p w:rsidR="00221841" w:rsidRPr="000656B2" w:rsidRDefault="00221841" w:rsidP="00221841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三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年級學生問卷網址</w:t>
                        </w:r>
                        <w:hyperlink r:id="rId8" w:history="1">
                          <w:r w:rsidR="001569EB" w:rsidRPr="0032482B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</w:t>
                          </w:r>
                          <w:r w:rsidR="001569EB" w:rsidRPr="0032482B">
                            <w:rPr>
                              <w:rStyle w:val="ac"/>
                              <w:rFonts w:ascii="微軟正黑體" w:eastAsia="微軟正黑體" w:hAnsi="微軟正黑體" w:hint="eastAsia"/>
                            </w:rPr>
                            <w:t>1</w:t>
                          </w:r>
                          <w:r w:rsidR="001569EB" w:rsidRPr="0032482B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grade12</w:t>
                          </w:r>
                        </w:hyperlink>
                      </w:p>
                      <w:p w:rsidR="00221841" w:rsidRPr="00D53700" w:rsidRDefault="00221841" w:rsidP="00221841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221841" w:rsidRPr="00841A4F" w:rsidRDefault="00221841" w:rsidP="00221841"/>
                    </w:txbxContent>
                  </v:textbox>
                </v:shape>
                <v:shape id="Text Box 21" o:spid="_x0000_s1029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Nb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XrDXy/&#10;hB8gDx8AAAD//wMAUEsBAi0AFAAGAAgAAAAhANvh9svuAAAAhQEAABMAAAAAAAAAAAAAAAAAAAAA&#10;AFtDb250ZW50X1R5cGVzXS54bWxQSwECLQAUAAYACAAAACEAWvQsW78AAAAVAQAACwAAAAAAAAAA&#10;AAAAAAAfAQAAX3JlbHMvLnJlbHNQSwECLQAUAAYACAAAACEAKccDW70AAADbAAAADwAAAAAAAAAA&#10;AAAAAAAHAgAAZHJzL2Rvd25yZXYueG1sUEsFBgAAAAADAAMAtwAAAPECAAAAAA==&#10;" filled="f" stroked="f">
                  <v:stroke dashstyle="dash"/>
                  <v:textbox>
                    <w:txbxContent>
                      <w:p w:rsidR="00221841" w:rsidRDefault="00221841" w:rsidP="00221841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221841" w:rsidRPr="00B51FBC" w:rsidRDefault="00221841" w:rsidP="00221841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Pr="000A4540" w:rsidRDefault="00221841" w:rsidP="00221841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13D84432" wp14:editId="6ABCF06D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高</w:t>
      </w:r>
      <w:r w:rsidR="009900AA">
        <w:rPr>
          <w:rFonts w:ascii="微軟正黑體" w:eastAsia="微軟正黑體" w:hAnsi="微軟正黑體" w:hint="eastAsia"/>
          <w:b/>
          <w:sz w:val="26"/>
          <w:szCs w:val="26"/>
        </w:rPr>
        <w:t>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</w:t>
      </w:r>
      <w:r>
        <w:rPr>
          <w:rFonts w:ascii="微軟正黑體" w:eastAsia="微軟正黑體" w:hAnsi="微軟正黑體" w:hint="eastAsia"/>
          <w:b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好：</w:t>
      </w:r>
    </w:p>
    <w:p w:rsidR="009367BE" w:rsidRDefault="00DC6FF8" w:rsidP="009367BE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恭喜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高中三年的學習即將邁向尾聲，是該回顧整理，準備邁向另一旅程的時候了！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在您剛進高一時，教育部曾經請您填過一份問卷，瞭解您國中學習經驗</w:t>
      </w:r>
      <w:r w:rsidR="00221841">
        <w:rPr>
          <w:rFonts w:ascii="微軟正黑體" w:eastAsia="微軟正黑體" w:hAnsi="微軟正黑體" w:hint="eastAsia"/>
          <w:sz w:val="26"/>
          <w:szCs w:val="26"/>
        </w:rPr>
        <w:t>、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高中</w:t>
      </w:r>
      <w:r w:rsidR="00010DD7">
        <w:rPr>
          <w:rFonts w:ascii="微軟正黑體" w:eastAsia="微軟正黑體" w:hAnsi="微軟正黑體" w:hint="eastAsia"/>
          <w:sz w:val="26"/>
          <w:szCs w:val="26"/>
        </w:rPr>
        <w:t>階段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的</w:t>
      </w:r>
      <w:r w:rsidR="00221841">
        <w:rPr>
          <w:rFonts w:ascii="微軟正黑體" w:eastAsia="微軟正黑體" w:hAnsi="微軟正黑體" w:hint="eastAsia"/>
          <w:sz w:val="26"/>
          <w:szCs w:val="26"/>
        </w:rPr>
        <w:t>生活與學習經驗以及未來期望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。這份調查結果已經提供教育部、縣市教育局處、以及您的學校參考，非常感謝您的協助。</w:t>
      </w:r>
    </w:p>
    <w:p w:rsidR="00C32D0B" w:rsidRPr="000A4540" w:rsidRDefault="009367BE" w:rsidP="009367BE">
      <w:pPr>
        <w:snapToGrid w:val="0"/>
        <w:spacing w:before="240"/>
        <w:ind w:leftChars="177" w:left="425" w:right="-2" w:firstLine="55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現在您</w:t>
      </w:r>
      <w:r w:rsidR="009900AA">
        <w:rPr>
          <w:rFonts w:ascii="微軟正黑體" w:eastAsia="微軟正黑體" w:hAnsi="微軟正黑體" w:hint="eastAsia"/>
          <w:sz w:val="26"/>
          <w:szCs w:val="26"/>
        </w:rPr>
        <w:t>已經快結束璀璨的高中生活，踏入大學就讀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，</w:t>
      </w:r>
      <w:r w:rsidR="009900AA">
        <w:rPr>
          <w:rFonts w:ascii="微軟正黑體" w:eastAsia="微軟正黑體" w:hAnsi="微軟正黑體" w:hint="eastAsia"/>
          <w:sz w:val="26"/>
          <w:szCs w:val="26"/>
        </w:rPr>
        <w:t>有關您這三年來的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學習與生活經驗如何？未來有何規劃？對學校辦學與教育政策有何意見？這些都是教育部和學校關心的議題。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F43EC6">
        <w:rPr>
          <w:rFonts w:ascii="微軟正黑體" w:eastAsia="微軟正黑體" w:hAnsi="微軟正黑體" w:hint="eastAsia"/>
          <w:sz w:val="26"/>
          <w:szCs w:val="26"/>
        </w:rPr>
        <w:t>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221841">
        <w:rPr>
          <w:rFonts w:ascii="微軟正黑體" w:eastAsia="微軟正黑體" w:hAnsi="微軟正黑體" w:hint="eastAsia"/>
          <w:b/>
          <w:sz w:val="26"/>
          <w:szCs w:val="26"/>
          <w:u w:val="thick"/>
        </w:rPr>
        <w:t>您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的答案將以匿名方式處理，以保護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的隱私</w:t>
      </w:r>
      <w:r w:rsidR="00E64E6A">
        <w:rPr>
          <w:rFonts w:ascii="微軟正黑體" w:eastAsia="微軟正黑體" w:hAnsi="微軟正黑體" w:hint="eastAsia"/>
          <w:sz w:val="26"/>
          <w:szCs w:val="26"/>
        </w:rPr>
        <w:t>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</w:t>
      </w:r>
      <w:r w:rsidR="001569EB">
        <w:rPr>
          <w:rFonts w:ascii="微軟正黑體" w:eastAsia="微軟正黑體" w:hAnsi="微軟正黑體" w:hint="eastAsia"/>
          <w:sz w:val="26"/>
          <w:szCs w:val="26"/>
        </w:rPr>
        <w:t>分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166399" w:rsidRDefault="0016639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bookmarkStart w:id="0" w:name="_Hlk60827966"/>
      <w:r>
        <w:rPr>
          <w:rFonts w:ascii="微軟正黑體" w:eastAsia="微軟正黑體" w:hAnsi="微軟正黑體" w:hint="eastAsia"/>
          <w:sz w:val="26"/>
          <w:szCs w:val="26"/>
        </w:rPr>
        <w:t>高三上學期上過的校訂必修和選修課程名稱</w:t>
      </w:r>
      <w:bookmarkEnd w:id="0"/>
      <w:r w:rsidR="001569EB">
        <w:rPr>
          <w:rFonts w:ascii="微軟正黑體" w:eastAsia="微軟正黑體" w:hAnsi="微軟正黑體" w:hint="eastAsia"/>
          <w:sz w:val="26"/>
          <w:szCs w:val="26"/>
        </w:rPr>
        <w:t>（系統有連結可點開參考）</w:t>
      </w:r>
      <w:r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少部分人如因高一時未接受調查或未完成調查，需補填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402822" w:rsidRPr="00E64E6A" w:rsidRDefault="00402822" w:rsidP="00402822">
      <w:pPr>
        <w:pStyle w:val="a5"/>
        <w:numPr>
          <w:ilvl w:val="0"/>
          <w:numId w:val="5"/>
        </w:numPr>
        <w:snapToGrid w:val="0"/>
        <w:ind w:leftChars="0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填到一半</w:t>
      </w:r>
      <w:proofErr w:type="gramEnd"/>
      <w:r w:rsidRPr="00E64E6A">
        <w:rPr>
          <w:rFonts w:ascii="微軟正黑體" w:eastAsia="微軟正黑體" w:hAnsi="微軟正黑體" w:hint="eastAsia"/>
          <w:sz w:val="26"/>
          <w:szCs w:val="26"/>
        </w:rPr>
        <w:t>因故無法繼續填答，問卷系統有儲存功能。請</w:t>
      </w:r>
      <w:r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之「下一頁」後再離開，再次登入後，就可以由上次離開的地方繼續填答！</w:t>
      </w:r>
    </w:p>
    <w:p w:rsidR="00402822" w:rsidRPr="005A1C14" w:rsidRDefault="00402822" w:rsidP="00402822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學生1/2頁）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lastRenderedPageBreak/>
        <w:t>為了妥善保護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10" w:history="1">
        <w:r w:rsidR="001569EB" w:rsidRPr="0032482B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https://ques.cher.ntnu.edu.tw/111grade1</w:t>
        </w:r>
        <w:r w:rsidR="001569EB" w:rsidRPr="0032482B">
          <w:rPr>
            <w:rStyle w:val="ac"/>
            <w:rFonts w:ascii="微軟正黑體" w:eastAsia="微軟正黑體" w:hAnsi="微軟正黑體" w:hint="eastAsia"/>
            <w:b/>
            <w:sz w:val="26"/>
            <w:szCs w:val="26"/>
          </w:rPr>
          <w:t>2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</w:t>
      </w:r>
      <w:r w:rsidR="00AA1015">
        <w:rPr>
          <w:rFonts w:ascii="微軟正黑體" w:eastAsia="微軟正黑體" w:hAnsi="微軟正黑體" w:hint="eastAsia"/>
          <w:sz w:val="26"/>
          <w:szCs w:val="26"/>
        </w:rPr>
        <w:t>承辦人員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！也祝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學習愉快！收穫滿滿！</w:t>
      </w: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1F670E" w:rsidRDefault="00021521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21521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AA1015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D17FAA6" wp14:editId="3BF776DD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648575" cy="1938319"/>
                <wp:effectExtent l="0" t="0" r="9525" b="508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01071" id="群組 32" o:spid="_x0000_s1026" style="position:absolute;margin-left:0;margin-top:22.5pt;width:602.25pt;height:152.6pt;z-index:-251652608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 w:rsidR="00040BF2"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學生2/2頁）</w:t>
      </w:r>
    </w:p>
    <w:p w:rsidR="00AA1015" w:rsidRDefault="00AA1015" w:rsidP="00AA1015">
      <w:pPr>
        <w:ind w:leftChars="177" w:left="425" w:rightChars="235" w:right="564" w:firstLine="1"/>
      </w:pPr>
      <w:r>
        <w:rPr>
          <w:rFonts w:ascii="微軟正黑體" w:eastAsia="微軟正黑體" w:hAnsi="微軟正黑體"/>
          <w:b/>
          <w:sz w:val="26"/>
          <w:szCs w:val="26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6DEB646" wp14:editId="7903580B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0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A1776" id="群組 18" o:spid="_x0000_s1026" style="position:absolute;margin-left:-3.85pt;margin-top:-39.3pt;width:602.25pt;height:152.6pt;flip:y;z-index:25166796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" path="m392,392c258767,1509,317835,154082,529930,240363v221624,90154,333550,-109661,507672,-50108c1221387,253113,1381192,430257,1381192,430257r-1380800,l392,392xe" fillcolor="#ffe599 [1303]" stroked="f" strokeweight="1pt">
                  <v:fill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0559C2E" wp14:editId="3F553FB1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24F0F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656B2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二年級學生問卷網址</w:t>
                              </w:r>
                              <w:r w:rsidRPr="00801B8E">
                                <w:rPr>
                                  <w:rFonts w:ascii="微軟正黑體" w:eastAsia="微軟正黑體" w:hAnsi="微軟正黑體"/>
                                </w:rPr>
                                <w:t>https://ques.cher.ntnu.edu.tw/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110grade11</w:t>
                              </w:r>
                            </w:p>
                            <w:p w:rsidR="00AA1015" w:rsidRPr="00D53700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AA1015" w:rsidRPr="00841A4F" w:rsidRDefault="00AA1015" w:rsidP="00AA10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AA1015" w:rsidRPr="00B51FBC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59C2E" id="_x0000_s1030" style="position:absolute;left:0;text-align:left;margin-left:13.3pt;margin-top:13.3pt;width:475.4pt;height:110.5pt;z-index:25166899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">
                <v:shape id="Text Box 18" o:spid="_x0000_s1031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AA1015" w:rsidRPr="00024F0F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2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" filled="f" stroked="f">
                  <v:stroke dashstyle="dash"/>
                  <v:textbox>
                    <w:txbxContent>
                      <w:p w:rsidR="00AA1015" w:rsidRPr="000656B2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二年級學生問卷網址</w:t>
                        </w:r>
                        <w:r w:rsidRPr="00801B8E">
                          <w:rPr>
                            <w:rFonts w:ascii="微軟正黑體" w:eastAsia="微軟正黑體" w:hAnsi="微軟正黑體"/>
                          </w:rPr>
                          <w:t>https://ques.cher.ntnu.edu.tw/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>110grade11</w:t>
                        </w:r>
                      </w:p>
                      <w:p w:rsidR="00AA1015" w:rsidRPr="00D53700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AA1015" w:rsidRPr="00841A4F" w:rsidRDefault="00AA1015" w:rsidP="00AA1015"/>
                    </w:txbxContent>
                  </v:textbox>
                </v:shape>
                <v:shape id="Text Box 21" o:spid="_x0000_s1033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" filled="f" stroked="f">
                  <v:stroke dashstyle="dash"/>
                  <v:textbox>
                    <w:txbxContent>
                      <w:p w:rsidR="00AA1015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AA1015" w:rsidRPr="00B51FBC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645A319" wp14:editId="088EB746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FB47B" id="群組 2" o:spid="_x0000_s1026" style="position:absolute;margin-left:-3.85pt;margin-top:-39.3pt;width:602.25pt;height:152.6pt;flip:y;z-index:251672064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619ACF4" wp14:editId="020CF326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24F0F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656B2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三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年級學生問卷網址</w:t>
                              </w:r>
                              <w:hyperlink r:id="rId13" w:history="1">
                                <w:r w:rsidR="001569EB" w:rsidRPr="0032482B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https://ques.cher.ntnu.edu.tw/111grade12</w:t>
                                </w:r>
                              </w:hyperlink>
                            </w:p>
                            <w:p w:rsidR="00AA1015" w:rsidRPr="00D53700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AA1015" w:rsidRPr="00841A4F" w:rsidRDefault="00AA1015" w:rsidP="00AA10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AA1015" w:rsidRPr="00B51FBC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ACF4" id="_x0000_s1034" style="position:absolute;left:0;text-align:left;margin-left:13.3pt;margin-top:13.3pt;width:475.4pt;height:110.5pt;z-index:251673088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">
                <v:shape id="Text Box 18" o:spid="_x0000_s1035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A1015" w:rsidRPr="00024F0F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6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" filled="f" stroked="f">
                  <v:stroke dashstyle="dash"/>
                  <v:textbox>
                    <w:txbxContent>
                      <w:p w:rsidR="00AA1015" w:rsidRPr="000656B2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三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年級學生問卷網址</w:t>
                        </w:r>
                        <w:hyperlink r:id="rId14" w:history="1">
                          <w:r w:rsidR="001569EB" w:rsidRPr="0032482B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https://ques.cher.ntnu.edu.tw/111grade12</w:t>
                          </w:r>
                        </w:hyperlink>
                      </w:p>
                      <w:p w:rsidR="00AA1015" w:rsidRPr="00D53700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AA1015" w:rsidRPr="00841A4F" w:rsidRDefault="00AA1015" w:rsidP="00AA1015"/>
                    </w:txbxContent>
                  </v:textbox>
                </v:shape>
                <v:shape id="Text Box 21" o:spid="_x0000_s1037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" filled="f" stroked="f">
                  <v:stroke dashstyle="dash"/>
                  <v:textbox>
                    <w:txbxContent>
                      <w:p w:rsidR="00AA1015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AA1015" w:rsidRPr="00B51FBC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AA1015" w:rsidRPr="00E81DA2" w:rsidRDefault="00AA1015" w:rsidP="00AA1015">
      <w:pPr>
        <w:ind w:leftChars="177" w:left="425" w:rightChars="235" w:right="564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45D89880" wp14:editId="215F39FA">
            <wp:extent cx="6457950" cy="104775"/>
            <wp:effectExtent l="0" t="0" r="0" b="0"/>
            <wp:docPr id="3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proofErr w:type="gramStart"/>
      <w:r>
        <w:rPr>
          <w:rFonts w:ascii="微軟正黑體" w:eastAsia="微軟正黑體" w:hAnsi="微軟正黑體" w:hint="eastAsia"/>
          <w:b/>
          <w:sz w:val="26"/>
          <w:szCs w:val="26"/>
        </w:rPr>
        <w:t>三</w:t>
      </w:r>
      <w:proofErr w:type="gramEnd"/>
      <w:r>
        <w:rPr>
          <w:rFonts w:ascii="微軟正黑體" w:eastAsia="微軟正黑體" w:hAnsi="微軟正黑體" w:hint="eastAsia"/>
          <w:b/>
          <w:sz w:val="26"/>
          <w:szCs w:val="26"/>
        </w:rPr>
        <w:t>年級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導師，</w:t>
      </w:r>
      <w:r>
        <w:rPr>
          <w:rFonts w:ascii="微軟正黑體" w:eastAsia="微軟正黑體" w:hAnsi="微軟正黑體" w:hint="eastAsia"/>
          <w:b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好：</w:t>
      </w:r>
    </w:p>
    <w:p w:rsidR="00AA1015" w:rsidRPr="00E81DA2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你在工作崗位上的付出，讓國家未來主人翁邁向前程時，有你的悉心指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AA1015" w:rsidRPr="00E81DA2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AA1015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11</w:t>
      </w:r>
      <w:r w:rsidR="001569EB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以高三學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生活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學習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經驗與學職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涯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規劃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。這項資料庫除了是政府的重要參考資料外，也將成為學校的校務資料，是以填答的信實度與回收狀況相當重要。調查將於11</w:t>
      </w:r>
      <w:r w:rsidR="001569EB">
        <w:rPr>
          <w:rFonts w:ascii="微軟正黑體" w:eastAsia="微軟正黑體" w:hAnsi="微軟正黑體" w:hint="eastAsia"/>
          <w:color w:val="262626"/>
          <w:sz w:val="26"/>
          <w:szCs w:val="26"/>
        </w:rPr>
        <w:t>2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年1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1569EB">
        <w:rPr>
          <w:rFonts w:ascii="微軟正黑體" w:eastAsia="微軟正黑體" w:hAnsi="微軟正黑體" w:hint="eastAsia"/>
          <w:color w:val="262626"/>
          <w:sz w:val="26"/>
          <w:szCs w:val="26"/>
        </w:rPr>
        <w:t>17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日開始至</w:t>
      </w:r>
      <w:r w:rsidR="006C0FEF">
        <w:rPr>
          <w:rFonts w:ascii="微軟正黑體" w:eastAsia="微軟正黑體" w:hAnsi="微軟正黑體" w:hint="eastAsia"/>
          <w:color w:val="262626"/>
          <w:sz w:val="26"/>
          <w:szCs w:val="26"/>
        </w:rPr>
        <w:t>7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。所有資料都將匿名處理，不致洩漏學生隱私，敬請放心。</w:t>
      </w:r>
    </w:p>
    <w:p w:rsidR="00AA1015" w:rsidRDefault="00AA1015" w:rsidP="00AA1015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為了使調查辦理完善，也協助貴校建置校務資料庫，我們懇請你協助下列事項：</w:t>
      </w:r>
    </w:p>
    <w:p w:rsidR="00AA1015" w:rsidRDefault="00AA1015" w:rsidP="00AA1015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向同學說明調查目的。請同學盡快上網填答問卷。</w:t>
      </w:r>
    </w:p>
    <w:p w:rsidR="00AA1015" w:rsidRDefault="00AA1015" w:rsidP="00AA1015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AA1015" w:rsidRDefault="00AA1015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AA1015" w:rsidRDefault="00AA1015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學校承辦人員會轉知你未填答完畢的同學，請你協助鼓勵這些同學上網完成問卷填答。</w:t>
      </w:r>
    </w:p>
    <w:p w:rsidR="00AA1015" w:rsidRDefault="00AA1015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4071EC" w:rsidRDefault="004071EC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AA1015" w:rsidRPr="004071EC" w:rsidRDefault="00AA1015" w:rsidP="004071E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</w:t>
      </w:r>
      <w:r w:rsidR="004071EC">
        <w:rPr>
          <w:rFonts w:ascii="微軟正黑體" w:eastAsia="微軟正黑體" w:hAnsi="微軟正黑體" w:hint="eastAsia"/>
          <w:sz w:val="20"/>
          <w:szCs w:val="20"/>
        </w:rPr>
        <w:t>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導師1/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AA1015" w:rsidRDefault="00AA1015" w:rsidP="00AA1015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，需要填答完整一頁後方能跳下一頁填答，請提醒同學在上網填答前備妥重要資料，以免無法完成填答。可能會用到的資訊如下：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</w:t>
      </w:r>
      <w:r w:rsidR="001569EB">
        <w:rPr>
          <w:rFonts w:ascii="微軟正黑體" w:eastAsia="微軟正黑體" w:hAnsi="微軟正黑體" w:hint="eastAsia"/>
          <w:sz w:val="26"/>
          <w:szCs w:val="26"/>
        </w:rPr>
        <w:t>分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高三上學期上過的校訂必修和選修課程名稱</w:t>
      </w:r>
      <w:r w:rsidR="001569EB">
        <w:rPr>
          <w:rFonts w:ascii="微軟正黑體" w:eastAsia="微軟正黑體" w:hAnsi="微軟正黑體" w:hint="eastAsia"/>
          <w:sz w:val="26"/>
          <w:szCs w:val="26"/>
        </w:rPr>
        <w:t>（系統有連結供同學點開參考）</w:t>
      </w:r>
      <w:r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AA1015" w:rsidRPr="000C1D69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</w:t>
      </w:r>
      <w:r>
        <w:rPr>
          <w:rFonts w:ascii="微軟正黑體" w:eastAsia="微軟正黑體" w:hAnsi="微軟正黑體" w:hint="eastAsia"/>
          <w:sz w:val="26"/>
          <w:szCs w:val="26"/>
        </w:rPr>
        <w:t>學生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AA1015" w:rsidRDefault="00AA1015" w:rsidP="00AA1015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填完，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方之「下一頁」後，方能將之前填過的資料儲存。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AA1015" w:rsidRDefault="00AA1015" w:rsidP="00AA1015">
      <w:pPr>
        <w:snapToGrid w:val="0"/>
        <w:ind w:leftChars="123" w:left="295" w:firstLine="185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AA1015" w:rsidRDefault="00AA1015" w:rsidP="00AA1015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</w:t>
      </w:r>
      <w:r>
        <w:rPr>
          <w:rFonts w:ascii="微軟正黑體" w:eastAsia="微軟正黑體" w:hAnsi="微軟正黑體" w:hint="eastAsia"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AA1015" w:rsidRDefault="00AA1015" w:rsidP="00AA1015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="00010DD7">
        <w:rPr>
          <w:rFonts w:ascii="微軟正黑體" w:eastAsia="微軟正黑體" w:hAnsi="微軟正黑體"/>
          <w:b/>
          <w:sz w:val="26"/>
          <w:szCs w:val="26"/>
        </w:rPr>
        <w:fldChar w:fldCharType="begin"/>
      </w:r>
      <w:r w:rsidR="00010DD7">
        <w:rPr>
          <w:rFonts w:ascii="微軟正黑體" w:eastAsia="微軟正黑體" w:hAnsi="微軟正黑體"/>
          <w:b/>
          <w:sz w:val="26"/>
          <w:szCs w:val="26"/>
        </w:rPr>
        <w:instrText>HYPERLINK "https://ques.cher.ntnu.edu.tw/111grade12"</w:instrText>
      </w:r>
      <w:r w:rsidR="00010DD7">
        <w:rPr>
          <w:rFonts w:ascii="微軟正黑體" w:eastAsia="微軟正黑體" w:hAnsi="微軟正黑體"/>
          <w:b/>
          <w:sz w:val="26"/>
          <w:szCs w:val="26"/>
        </w:rPr>
      </w:r>
      <w:r w:rsidR="00010DD7">
        <w:rPr>
          <w:rFonts w:ascii="微軟正黑體" w:eastAsia="微軟正黑體" w:hAnsi="微軟正黑體"/>
          <w:b/>
          <w:sz w:val="26"/>
          <w:szCs w:val="26"/>
        </w:rPr>
        <w:fldChar w:fldCharType="separate"/>
      </w:r>
      <w:r w:rsidR="00010DD7" w:rsidRPr="0032482B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https://ques.cher.ntnu.edu.tw/111grade12</w:t>
      </w:r>
      <w:r w:rsidR="00010DD7">
        <w:rPr>
          <w:rFonts w:ascii="微軟正黑體" w:eastAsia="微軟正黑體" w:hAnsi="微軟正黑體"/>
          <w:b/>
          <w:sz w:val="26"/>
          <w:szCs w:val="26"/>
        </w:rPr>
        <w:fldChar w:fldCharType="end"/>
      </w:r>
      <w:bookmarkStart w:id="1" w:name="_GoBack"/>
      <w:bookmarkEnd w:id="1"/>
    </w:p>
    <w:p w:rsidR="00AA1015" w:rsidRPr="00E81DA2" w:rsidRDefault="00AA1015" w:rsidP="00AA1015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>
        <w:rPr>
          <w:rFonts w:ascii="微軟正黑體" w:eastAsia="微軟正黑體" w:hAnsi="微軟正黑體" w:hint="eastAsia"/>
          <w:sz w:val="26"/>
          <w:szCs w:val="26"/>
        </w:rPr>
        <w:t>點擊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>
        <w:rPr>
          <w:rFonts w:ascii="微軟正黑體" w:eastAsia="微軟正黑體" w:hAnsi="微軟正黑體" w:hint="eastAsia"/>
          <w:sz w:val="26"/>
          <w:szCs w:val="26"/>
        </w:rPr>
        <w:t>頁的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>
        <w:rPr>
          <w:rFonts w:ascii="微軟正黑體" w:eastAsia="微軟正黑體" w:hAnsi="微軟正黑體" w:hint="eastAsia"/>
          <w:sz w:val="26"/>
          <w:szCs w:val="26"/>
        </w:rPr>
        <w:t>，於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</w:p>
    <w:p w:rsidR="00AA1015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聯絡，或與本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AA1015" w:rsidRPr="00040BF2" w:rsidRDefault="00AA1015" w:rsidP="00AA1015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5DCA445F" wp14:editId="33ADCFBF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AA1015" w:rsidRDefault="00AA1015" w:rsidP="00AA1015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6944" behindDoc="0" locked="0" layoutInCell="1" allowOverlap="1" wp14:anchorId="2E07A70F" wp14:editId="76A0A7AA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AA1015" w:rsidRPr="00E81DA2" w:rsidRDefault="004071EC" w:rsidP="00AA1015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2272738" wp14:editId="13187686">
                <wp:simplePos x="0" y="0"/>
                <wp:positionH relativeFrom="page">
                  <wp:align>left</wp:align>
                </wp:positionH>
                <wp:positionV relativeFrom="paragraph">
                  <wp:posOffset>225425</wp:posOffset>
                </wp:positionV>
                <wp:extent cx="7648575" cy="1938319"/>
                <wp:effectExtent l="0" t="0" r="9525" b="5080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5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84D63" id="群組 52" o:spid="_x0000_s1026" style="position:absolute;margin-left:0;margin-top:17.75pt;width:602.25pt;height:152.6pt;z-index:-251641344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AA1015" w:rsidRPr="00E81DA2" w:rsidRDefault="00AA1015" w:rsidP="00AA1015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AA1015" w:rsidRDefault="00AA1015" w:rsidP="00AA1015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AA1015" w:rsidRDefault="00AA1015" w:rsidP="00AA1015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AA1015" w:rsidRDefault="00AA1015" w:rsidP="00AA1015">
      <w:pPr>
        <w:widowControl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</w:t>
      </w:r>
      <w:r w:rsidR="004071EC">
        <w:rPr>
          <w:rFonts w:ascii="微軟正黑體" w:eastAsia="微軟正黑體" w:hAnsi="微軟正黑體" w:hint="eastAsia"/>
          <w:sz w:val="20"/>
          <w:szCs w:val="20"/>
        </w:rPr>
        <w:t>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40BF2" w:rsidRPr="00AA1015" w:rsidRDefault="00040BF2" w:rsidP="00AA1015">
      <w:pPr>
        <w:widowControl/>
        <w:rPr>
          <w:rFonts w:ascii="微軟正黑體" w:eastAsia="微軟正黑體" w:hAnsi="微軟正黑體"/>
          <w:b/>
          <w:sz w:val="26"/>
          <w:szCs w:val="26"/>
        </w:rPr>
      </w:pPr>
    </w:p>
    <w:sectPr w:rsidR="00040BF2" w:rsidRPr="00AA1015" w:rsidSect="00683444">
      <w:footerReference w:type="default" r:id="rId15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B7" w:rsidRDefault="00461EB7" w:rsidP="00731654">
      <w:r>
        <w:separator/>
      </w:r>
    </w:p>
  </w:endnote>
  <w:endnote w:type="continuationSeparator" w:id="0">
    <w:p w:rsidR="00461EB7" w:rsidRDefault="00461EB7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B7" w:rsidRDefault="00461EB7" w:rsidP="00731654">
      <w:r>
        <w:separator/>
      </w:r>
    </w:p>
  </w:footnote>
  <w:footnote w:type="continuationSeparator" w:id="0">
    <w:p w:rsidR="00461EB7" w:rsidRDefault="00461EB7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3A1737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B03B5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4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0DD7"/>
    <w:rsid w:val="000137FE"/>
    <w:rsid w:val="000171A7"/>
    <w:rsid w:val="00021521"/>
    <w:rsid w:val="00024697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94E3F"/>
    <w:rsid w:val="00095356"/>
    <w:rsid w:val="000A05C7"/>
    <w:rsid w:val="000A4540"/>
    <w:rsid w:val="000B626B"/>
    <w:rsid w:val="000C1D30"/>
    <w:rsid w:val="000C1D69"/>
    <w:rsid w:val="00124CB2"/>
    <w:rsid w:val="001309FF"/>
    <w:rsid w:val="00142B68"/>
    <w:rsid w:val="00142CDF"/>
    <w:rsid w:val="001569B9"/>
    <w:rsid w:val="001569EB"/>
    <w:rsid w:val="00156F27"/>
    <w:rsid w:val="00166399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21841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2822"/>
    <w:rsid w:val="00403E3D"/>
    <w:rsid w:val="00405257"/>
    <w:rsid w:val="004071EC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61EB7"/>
    <w:rsid w:val="00475BAB"/>
    <w:rsid w:val="004764FB"/>
    <w:rsid w:val="00491BE8"/>
    <w:rsid w:val="004A10CF"/>
    <w:rsid w:val="004B5C81"/>
    <w:rsid w:val="004B69D7"/>
    <w:rsid w:val="004F2C7E"/>
    <w:rsid w:val="00536DFE"/>
    <w:rsid w:val="00567EA7"/>
    <w:rsid w:val="005A1C14"/>
    <w:rsid w:val="005B1A1D"/>
    <w:rsid w:val="005B1F49"/>
    <w:rsid w:val="005F73C0"/>
    <w:rsid w:val="00623026"/>
    <w:rsid w:val="00630096"/>
    <w:rsid w:val="0063469F"/>
    <w:rsid w:val="00646A37"/>
    <w:rsid w:val="00651965"/>
    <w:rsid w:val="0065380E"/>
    <w:rsid w:val="0065562C"/>
    <w:rsid w:val="00656EB6"/>
    <w:rsid w:val="00661595"/>
    <w:rsid w:val="00673676"/>
    <w:rsid w:val="00680083"/>
    <w:rsid w:val="00683444"/>
    <w:rsid w:val="00684312"/>
    <w:rsid w:val="006A7463"/>
    <w:rsid w:val="006C0FEF"/>
    <w:rsid w:val="006C406D"/>
    <w:rsid w:val="006E68B1"/>
    <w:rsid w:val="00726FD1"/>
    <w:rsid w:val="00731654"/>
    <w:rsid w:val="00743B4B"/>
    <w:rsid w:val="00753F02"/>
    <w:rsid w:val="00776A85"/>
    <w:rsid w:val="00782D51"/>
    <w:rsid w:val="007872FD"/>
    <w:rsid w:val="007952D1"/>
    <w:rsid w:val="007B6BAA"/>
    <w:rsid w:val="007C1F87"/>
    <w:rsid w:val="007E16D4"/>
    <w:rsid w:val="007E208F"/>
    <w:rsid w:val="007E5513"/>
    <w:rsid w:val="007E7A8A"/>
    <w:rsid w:val="007F07CA"/>
    <w:rsid w:val="00801B8E"/>
    <w:rsid w:val="00810C4F"/>
    <w:rsid w:val="008276B1"/>
    <w:rsid w:val="008340AB"/>
    <w:rsid w:val="0084656B"/>
    <w:rsid w:val="0086507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367BE"/>
    <w:rsid w:val="00944AD8"/>
    <w:rsid w:val="00946515"/>
    <w:rsid w:val="00947636"/>
    <w:rsid w:val="00960B63"/>
    <w:rsid w:val="00980D4E"/>
    <w:rsid w:val="009900AA"/>
    <w:rsid w:val="00993FEB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65C57"/>
    <w:rsid w:val="00AA1015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C020F"/>
    <w:rsid w:val="00BC3990"/>
    <w:rsid w:val="00BD1FD3"/>
    <w:rsid w:val="00BD56C5"/>
    <w:rsid w:val="00BE3DB1"/>
    <w:rsid w:val="00C01E6F"/>
    <w:rsid w:val="00C05E58"/>
    <w:rsid w:val="00C075E0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72B4A"/>
    <w:rsid w:val="00D82509"/>
    <w:rsid w:val="00D93EE0"/>
    <w:rsid w:val="00D95EDD"/>
    <w:rsid w:val="00DB6AD7"/>
    <w:rsid w:val="00DC6FF8"/>
    <w:rsid w:val="00DD0B7C"/>
    <w:rsid w:val="00DD7F4A"/>
    <w:rsid w:val="00E0150F"/>
    <w:rsid w:val="00E1649E"/>
    <w:rsid w:val="00E417C9"/>
    <w:rsid w:val="00E51773"/>
    <w:rsid w:val="00E63E7E"/>
    <w:rsid w:val="00E64E6A"/>
    <w:rsid w:val="00E72574"/>
    <w:rsid w:val="00E751B9"/>
    <w:rsid w:val="00E816D4"/>
    <w:rsid w:val="00E81DA2"/>
    <w:rsid w:val="00E87230"/>
    <w:rsid w:val="00E96070"/>
    <w:rsid w:val="00EB68AE"/>
    <w:rsid w:val="00ED03EB"/>
    <w:rsid w:val="00ED657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5746C"/>
    <w:rsid w:val="00F62FD9"/>
    <w:rsid w:val="00F81D58"/>
    <w:rsid w:val="00F93012"/>
    <w:rsid w:val="00F97F99"/>
    <w:rsid w:val="00FA241E"/>
    <w:rsid w:val="00FA7AD4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5791"/>
  <w15:chartTrackingRefBased/>
  <w15:docId w15:val="{FC49EBE6-C618-4F24-AE9A-38C309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  <w:style w:type="character" w:styleId="ae">
    <w:name w:val="Unresolved Mention"/>
    <w:basedOn w:val="a0"/>
    <w:uiPriority w:val="99"/>
    <w:semiHidden/>
    <w:unhideWhenUsed/>
    <w:rsid w:val="0022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11grade12" TargetMode="External"/><Relationship Id="rId13" Type="http://schemas.openxmlformats.org/officeDocument/2006/relationships/hyperlink" Target="https://ques.cher.ntnu.edu.tw/111grade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es.cher.ntnu.edu.tw/111grade12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es.cher.ntnu.edu.tw/111grade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ques.cher.ntnu.edu.tw/111grade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3</cp:revision>
  <cp:lastPrinted>2016-07-26T07:12:00Z</cp:lastPrinted>
  <dcterms:created xsi:type="dcterms:W3CDTF">2022-12-14T06:56:00Z</dcterms:created>
  <dcterms:modified xsi:type="dcterms:W3CDTF">2022-12-14T06:59:00Z</dcterms:modified>
</cp:coreProperties>
</file>